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F7591" w14:textId="77777777" w:rsidR="00161D2F" w:rsidRPr="00161D2F" w:rsidRDefault="00161D2F" w:rsidP="00161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1D2F">
        <w:rPr>
          <w:rFonts w:ascii="Times New Roman" w:eastAsia="Times New Roman" w:hAnsi="Times New Roman" w:cs="Times New Roman"/>
          <w:kern w:val="0"/>
          <w14:ligatures w14:val="none"/>
        </w:rPr>
        <w:t xml:space="preserve">Here’s an answer key for all </w:t>
      </w:r>
      <w:r w:rsidRPr="00161D2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35</w:t>
      </w:r>
      <w:r w:rsidRPr="00161D2F">
        <w:rPr>
          <w:rFonts w:ascii="Times New Roman" w:eastAsia="Times New Roman" w:hAnsi="Times New Roman" w:cs="Times New Roman"/>
          <w:kern w:val="0"/>
          <w14:ligatures w14:val="none"/>
        </w:rPr>
        <w:t xml:space="preserve"> problems.</w:t>
      </w:r>
    </w:p>
    <w:p w14:paraId="126E166B" w14:textId="77777777" w:rsidR="00161D2F" w:rsidRPr="00161D2F" w:rsidRDefault="00EF3EBC" w:rsidP="00161D2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02D86CF9">
          <v:rect id="_x0000_i1056" alt="" style="width:468pt;height:.05pt;mso-width-percent:0;mso-height-percent:0;mso-width-percent:0;mso-height-percent:0" o:hralign="center" o:hrstd="t" o:hr="t" fillcolor="#a0a0a0" stroked="f"/>
        </w:pict>
      </w:r>
    </w:p>
    <w:p w14:paraId="245EB913" w14:textId="77777777" w:rsidR="00161D2F" w:rsidRPr="00161D2F" w:rsidRDefault="00161D2F" w:rsidP="00161D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61D2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1. Fix errors – miles to km</w:t>
      </w:r>
    </w:p>
    <w:p w14:paraId="60EEDC33" w14:textId="77777777" w:rsidR="00161D2F" w:rsidRPr="00161D2F" w:rsidRDefault="00161D2F" w:rsidP="00161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1D2F">
        <w:rPr>
          <w:rFonts w:ascii="Times New Roman" w:eastAsia="Times New Roman" w:hAnsi="Times New Roman" w:cs="Times New Roman"/>
          <w:kern w:val="0"/>
          <w14:ligatures w14:val="none"/>
        </w:rPr>
        <w:t>One correct version:</w:t>
      </w:r>
    </w:p>
    <w:p w14:paraId="4682899D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mile_to_km = 1.60934</w:t>
      </w:r>
    </w:p>
    <w:p w14:paraId="18E613E5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distance_miles = 400             # make it numeric, not a string</w:t>
      </w:r>
    </w:p>
    <w:p w14:paraId="4D95F316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distance_km = distance_miles * mile_to_km</w:t>
      </w:r>
    </w:p>
    <w:p w14:paraId="0C9B63FE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print("Distance in km is " + str(distance_km))</w:t>
      </w:r>
    </w:p>
    <w:p w14:paraId="4057C850" w14:textId="77777777" w:rsidR="00161D2F" w:rsidRPr="00161D2F" w:rsidRDefault="00161D2F" w:rsidP="00161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1D2F">
        <w:rPr>
          <w:rFonts w:ascii="Times New Roman" w:eastAsia="Times New Roman" w:hAnsi="Times New Roman" w:cs="Times New Roman"/>
          <w:kern w:val="0"/>
          <w14:ligatures w14:val="none"/>
        </w:rPr>
        <w:t xml:space="preserve">(Or use </w:t>
      </w: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print("Distance in km is", distance_km)</w:t>
      </w:r>
      <w:r w:rsidRPr="00161D2F">
        <w:rPr>
          <w:rFonts w:ascii="Times New Roman" w:eastAsia="Times New Roman" w:hAnsi="Times New Roman" w:cs="Times New Roman"/>
          <w:kern w:val="0"/>
          <w14:ligatures w14:val="none"/>
        </w:rPr>
        <w:t>.)</w:t>
      </w:r>
    </w:p>
    <w:p w14:paraId="02AC7205" w14:textId="77777777" w:rsidR="00161D2F" w:rsidRPr="00161D2F" w:rsidRDefault="00EF3EBC" w:rsidP="00161D2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071539BA">
          <v:rect id="_x0000_i1055" alt="" style="width:468pt;height:.05pt;mso-width-percent:0;mso-height-percent:0;mso-width-percent:0;mso-height-percent:0" o:hralign="center" o:hrstd="t" o:hr="t" fillcolor="#a0a0a0" stroked="f"/>
        </w:pict>
      </w:r>
    </w:p>
    <w:p w14:paraId="2C9ECBD6" w14:textId="77777777" w:rsidR="00161D2F" w:rsidRPr="00161D2F" w:rsidRDefault="00161D2F" w:rsidP="00161D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61D2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2. Predict outcome – precedence</w:t>
      </w:r>
    </w:p>
    <w:p w14:paraId="62FE960D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a = 10</w:t>
      </w:r>
    </w:p>
    <w:p w14:paraId="5BCF623D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b = 3</w:t>
      </w:r>
    </w:p>
    <w:p w14:paraId="3DF89F1E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c = 2</w:t>
      </w:r>
    </w:p>
    <w:p w14:paraId="05FD1D64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5A5D307C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print(a + b * c)   # 10 + 3*2 = 16</w:t>
      </w:r>
    </w:p>
    <w:p w14:paraId="4419F6DD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print((a + b) * c) # (10+3)*2 = 26</w:t>
      </w:r>
    </w:p>
    <w:p w14:paraId="332052C1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print(a / b)       # 10/3 = 3.3333333333333335</w:t>
      </w:r>
    </w:p>
    <w:p w14:paraId="7A13811D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print(a // b)      # 10//3 = 3</w:t>
      </w:r>
    </w:p>
    <w:p w14:paraId="594D2EEB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print(a % b)       # 10%3 = 1</w:t>
      </w:r>
    </w:p>
    <w:p w14:paraId="010DD11B" w14:textId="77777777" w:rsidR="00161D2F" w:rsidRPr="00161D2F" w:rsidRDefault="00161D2F" w:rsidP="00161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1D2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Outputs (in order):</w:t>
      </w:r>
    </w:p>
    <w:p w14:paraId="0A1BA339" w14:textId="77777777" w:rsidR="00161D2F" w:rsidRPr="00161D2F" w:rsidRDefault="00161D2F" w:rsidP="00161D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16</w:t>
      </w:r>
    </w:p>
    <w:p w14:paraId="61516DD7" w14:textId="77777777" w:rsidR="00161D2F" w:rsidRPr="00161D2F" w:rsidRDefault="00161D2F" w:rsidP="00161D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26</w:t>
      </w:r>
    </w:p>
    <w:p w14:paraId="0BEFB5ED" w14:textId="77777777" w:rsidR="00161D2F" w:rsidRPr="00161D2F" w:rsidRDefault="00161D2F" w:rsidP="00161D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3.3333333333333335</w:t>
      </w:r>
    </w:p>
    <w:p w14:paraId="0622F4AE" w14:textId="77777777" w:rsidR="00161D2F" w:rsidRPr="00161D2F" w:rsidRDefault="00161D2F" w:rsidP="00161D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3</w:t>
      </w:r>
    </w:p>
    <w:p w14:paraId="061177CE" w14:textId="77777777" w:rsidR="00161D2F" w:rsidRPr="00161D2F" w:rsidRDefault="00161D2F" w:rsidP="00161D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1</w:t>
      </w:r>
    </w:p>
    <w:p w14:paraId="672DBCFA" w14:textId="77777777" w:rsidR="00161D2F" w:rsidRPr="00161D2F" w:rsidRDefault="00EF3EBC" w:rsidP="00161D2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504F941B">
          <v:rect id="_x0000_i1054" alt="" style="width:468pt;height:.05pt;mso-width-percent:0;mso-height-percent:0;mso-width-percent:0;mso-height-percent:0" o:hralign="center" o:hrstd="t" o:hr="t" fillcolor="#a0a0a0" stroked="f"/>
        </w:pict>
      </w:r>
    </w:p>
    <w:p w14:paraId="60B7A3ED" w14:textId="77777777" w:rsidR="00161D2F" w:rsidRPr="00161D2F" w:rsidRDefault="00161D2F" w:rsidP="00161D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61D2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3. Write new code – F → C</w:t>
      </w:r>
    </w:p>
    <w:p w14:paraId="0018A487" w14:textId="77777777" w:rsidR="00161D2F" w:rsidRPr="00161D2F" w:rsidRDefault="00161D2F" w:rsidP="00161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1D2F">
        <w:rPr>
          <w:rFonts w:ascii="Times New Roman" w:eastAsia="Times New Roman" w:hAnsi="Times New Roman" w:cs="Times New Roman"/>
          <w:kern w:val="0"/>
          <w14:ligatures w14:val="none"/>
        </w:rPr>
        <w:t>Sample solution:</w:t>
      </w:r>
    </w:p>
    <w:p w14:paraId="4C6C71F6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temp_f = 72</w:t>
      </w:r>
    </w:p>
    <w:p w14:paraId="775CB691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temp_c = (temp_f - 32) * 5 / 9</w:t>
      </w:r>
    </w:p>
    <w:p w14:paraId="3AD4DC1A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print(str(temp_f) + "°F is " + str(temp_c) + "°C")</w:t>
      </w:r>
    </w:p>
    <w:p w14:paraId="130C9BDA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# Or: print(f"{temp_f}°F is {temp_c}°C")</w:t>
      </w:r>
    </w:p>
    <w:p w14:paraId="65C3BBD5" w14:textId="77777777" w:rsidR="00161D2F" w:rsidRPr="00161D2F" w:rsidRDefault="00EF3EBC" w:rsidP="00161D2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23F47ED0">
          <v:rect id="_x0000_i1053" alt="" style="width:468pt;height:.05pt;mso-width-percent:0;mso-height-percent:0;mso-width-percent:0;mso-height-percent:0" o:hralign="center" o:hrstd="t" o:hr="t" fillcolor="#a0a0a0" stroked="f"/>
        </w:pict>
      </w:r>
    </w:p>
    <w:p w14:paraId="2109B8B7" w14:textId="77777777" w:rsidR="00161D2F" w:rsidRPr="00161D2F" w:rsidRDefault="00161D2F" w:rsidP="00161D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61D2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4. Fix errors – variable names</w:t>
      </w:r>
    </w:p>
    <w:p w14:paraId="0D001242" w14:textId="77777777" w:rsidR="00161D2F" w:rsidRPr="00161D2F" w:rsidRDefault="00161D2F" w:rsidP="00161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1D2F">
        <w:rPr>
          <w:rFonts w:ascii="Times New Roman" w:eastAsia="Times New Roman" w:hAnsi="Times New Roman" w:cs="Times New Roman"/>
          <w:kern w:val="0"/>
          <w14:ligatures w14:val="none"/>
        </w:rPr>
        <w:t>Correcting case:</w:t>
      </w:r>
    </w:p>
    <w:p w14:paraId="56C93648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price = 19.99</w:t>
      </w:r>
    </w:p>
    <w:p w14:paraId="00344CDD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quantity = 3</w:t>
      </w:r>
    </w:p>
    <w:p w14:paraId="7175728E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total = price * quantity</w:t>
      </w:r>
    </w:p>
    <w:p w14:paraId="41B89B3D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print(total)</w:t>
      </w:r>
    </w:p>
    <w:p w14:paraId="6228395E" w14:textId="77777777" w:rsidR="00161D2F" w:rsidRPr="00161D2F" w:rsidRDefault="00EF3EBC" w:rsidP="00161D2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4615CA47">
          <v:rect id="_x0000_i1052" alt="" style="width:468pt;height:.05pt;mso-width-percent:0;mso-height-percent:0;mso-width-percent:0;mso-height-percent:0" o:hralign="center" o:hrstd="t" o:hr="t" fillcolor="#a0a0a0" stroked="f"/>
        </w:pict>
      </w:r>
    </w:p>
    <w:p w14:paraId="3C2DAC8E" w14:textId="77777777" w:rsidR="00161D2F" w:rsidRPr="00161D2F" w:rsidRDefault="00161D2F" w:rsidP="00161D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61D2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5. Predict outcome – types &amp; cast</w:t>
      </w:r>
    </w:p>
    <w:p w14:paraId="3F41A285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x = 5</w:t>
      </w:r>
    </w:p>
    <w:p w14:paraId="5404A779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y = 5.0</w:t>
      </w:r>
    </w:p>
    <w:p w14:paraId="5199C105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z = "5"</w:t>
      </w:r>
    </w:p>
    <w:p w14:paraId="128EC485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0A15E4C8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print(type(x))  # &lt;class 'int'&gt;</w:t>
      </w:r>
    </w:p>
    <w:p w14:paraId="04F6848F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print(type(y))  # &lt;class 'float'&gt;</w:t>
      </w:r>
    </w:p>
    <w:p w14:paraId="00480266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print(type(z))  # &lt;class 'str'&gt;</w:t>
      </w:r>
    </w:p>
    <w:p w14:paraId="6590A91E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print(x + int(z))  # 5 + 5 = 10</w:t>
      </w:r>
    </w:p>
    <w:p w14:paraId="79B4C83A" w14:textId="77777777" w:rsidR="00161D2F" w:rsidRPr="00161D2F" w:rsidRDefault="00161D2F" w:rsidP="00161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1D2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Outputs:</w:t>
      </w:r>
    </w:p>
    <w:p w14:paraId="2772499D" w14:textId="77777777" w:rsidR="00161D2F" w:rsidRPr="00161D2F" w:rsidRDefault="00161D2F" w:rsidP="00161D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&lt;class 'int'&gt;</w:t>
      </w:r>
    </w:p>
    <w:p w14:paraId="667EDF21" w14:textId="77777777" w:rsidR="00161D2F" w:rsidRPr="00161D2F" w:rsidRDefault="00161D2F" w:rsidP="00161D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&lt;class 'float'&gt;</w:t>
      </w:r>
    </w:p>
    <w:p w14:paraId="2C42DFB0" w14:textId="77777777" w:rsidR="00161D2F" w:rsidRPr="00161D2F" w:rsidRDefault="00161D2F" w:rsidP="00161D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&lt;class 'str'&gt;</w:t>
      </w:r>
    </w:p>
    <w:p w14:paraId="1C8C2F97" w14:textId="77777777" w:rsidR="00161D2F" w:rsidRPr="00161D2F" w:rsidRDefault="00161D2F" w:rsidP="00161D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10</w:t>
      </w:r>
    </w:p>
    <w:p w14:paraId="490A86BA" w14:textId="77777777" w:rsidR="00161D2F" w:rsidRPr="00161D2F" w:rsidRDefault="00EF3EBC" w:rsidP="00161D2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58F92D5E">
          <v:rect id="_x0000_i1051" alt="" style="width:468pt;height:.05pt;mso-width-percent:0;mso-height-percent:0;mso-width-percent:0;mso-height-percent:0" o:hralign="center" o:hrstd="t" o:hr="t" fillcolor="#a0a0a0" stroked="f"/>
        </w:pict>
      </w:r>
    </w:p>
    <w:p w14:paraId="33DF635D" w14:textId="77777777" w:rsidR="00161D2F" w:rsidRPr="00161D2F" w:rsidRDefault="00161D2F" w:rsidP="00161D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61D2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6. Write new code – casting strings</w:t>
      </w:r>
    </w:p>
    <w:p w14:paraId="1BF3BFCD" w14:textId="77777777" w:rsidR="00161D2F" w:rsidRPr="00161D2F" w:rsidRDefault="00161D2F" w:rsidP="00161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1D2F">
        <w:rPr>
          <w:rFonts w:ascii="Times New Roman" w:eastAsia="Times New Roman" w:hAnsi="Times New Roman" w:cs="Times New Roman"/>
          <w:kern w:val="0"/>
          <w14:ligatures w14:val="none"/>
        </w:rPr>
        <w:t>Example:</w:t>
      </w:r>
    </w:p>
    <w:p w14:paraId="7111ED37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a = "12"</w:t>
      </w:r>
    </w:p>
    <w:p w14:paraId="57C65DB3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b = "3.5"</w:t>
      </w:r>
    </w:p>
    <w:p w14:paraId="70058C7E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1FEBB044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a_num = int(a)</w:t>
      </w:r>
    </w:p>
    <w:p w14:paraId="2FD5E929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b_num = float(b)</w:t>
      </w:r>
    </w:p>
    <w:p w14:paraId="3C5E962C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total = a_num + b_num</w:t>
      </w:r>
    </w:p>
    <w:p w14:paraId="13B3EC61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78800945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print("The sum is:", total)      # prints: The sum is: 15.5</w:t>
      </w:r>
    </w:p>
    <w:p w14:paraId="62F09992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# or: print(f"The sum is: {total}")</w:t>
      </w:r>
    </w:p>
    <w:p w14:paraId="43405978" w14:textId="77777777" w:rsidR="00161D2F" w:rsidRPr="00161D2F" w:rsidRDefault="00EF3EBC" w:rsidP="00161D2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3517A378">
          <v:rect id="_x0000_i1050" alt="" style="width:468pt;height:.05pt;mso-width-percent:0;mso-height-percent:0;mso-width-percent:0;mso-height-percent:0" o:hralign="center" o:hrstd="t" o:hr="t" fillcolor="#a0a0a0" stroked="f"/>
        </w:pict>
      </w:r>
    </w:p>
    <w:p w14:paraId="16B52BDC" w14:textId="77777777" w:rsidR="00161D2F" w:rsidRPr="00161D2F" w:rsidRDefault="00161D2F" w:rsidP="00161D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61D2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7. Fix errors – mixing string &amp; int</w:t>
      </w:r>
    </w:p>
    <w:p w14:paraId="3F60538A" w14:textId="77777777" w:rsidR="00161D2F" w:rsidRPr="00161D2F" w:rsidRDefault="00161D2F" w:rsidP="00161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1D2F">
        <w:rPr>
          <w:rFonts w:ascii="Times New Roman" w:eastAsia="Times New Roman" w:hAnsi="Times New Roman" w:cs="Times New Roman"/>
          <w:kern w:val="0"/>
          <w14:ligatures w14:val="none"/>
        </w:rPr>
        <w:t>Original:</w:t>
      </w:r>
    </w:p>
    <w:p w14:paraId="6D71ACF2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lastRenderedPageBreak/>
        <w:t>name = "Alex"</w:t>
      </w:r>
    </w:p>
    <w:p w14:paraId="3D04BB9F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age = 21</w:t>
      </w:r>
    </w:p>
    <w:p w14:paraId="799E9867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print("Name: " + name + ", Age: " + age)</w:t>
      </w:r>
    </w:p>
    <w:p w14:paraId="544998DC" w14:textId="77777777" w:rsidR="00161D2F" w:rsidRPr="00161D2F" w:rsidRDefault="00161D2F" w:rsidP="00161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1D2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Two possible fixes:</w:t>
      </w:r>
    </w:p>
    <w:p w14:paraId="267A09EA" w14:textId="77777777" w:rsidR="00161D2F" w:rsidRPr="00161D2F" w:rsidRDefault="00161D2F" w:rsidP="00161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1D2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(a) Cast age to string:</w:t>
      </w:r>
    </w:p>
    <w:p w14:paraId="32DB0F41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print("Name: " + name + ", Age: " + str(age))</w:t>
      </w:r>
    </w:p>
    <w:p w14:paraId="18E501C3" w14:textId="77777777" w:rsidR="00161D2F" w:rsidRPr="00161D2F" w:rsidRDefault="00161D2F" w:rsidP="00161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1D2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(b) Use comma-separated print or f-string:</w:t>
      </w:r>
    </w:p>
    <w:p w14:paraId="248164D1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print("Name:", name + ", Age:", age)</w:t>
      </w:r>
    </w:p>
    <w:p w14:paraId="13056AA3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# or:</w:t>
      </w:r>
    </w:p>
    <w:p w14:paraId="51D8B858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print(f"Name: {name}, Age: {age}")</w:t>
      </w:r>
    </w:p>
    <w:p w14:paraId="0224EC9A" w14:textId="77777777" w:rsidR="00161D2F" w:rsidRPr="00161D2F" w:rsidRDefault="00EF3EBC" w:rsidP="00161D2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7E4F106D">
          <v:rect id="_x0000_i1049" alt="" style="width:468pt;height:.05pt;mso-width-percent:0;mso-height-percent:0;mso-width-percent:0;mso-height-percent:0" o:hralign="center" o:hrstd="t" o:hr="t" fillcolor="#a0a0a0" stroked="f"/>
        </w:pict>
      </w:r>
    </w:p>
    <w:p w14:paraId="5D95813F" w14:textId="77777777" w:rsidR="00161D2F" w:rsidRPr="00161D2F" w:rsidRDefault="00161D2F" w:rsidP="00161D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61D2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8. Predict outcome – comparisons</w:t>
      </w:r>
    </w:p>
    <w:p w14:paraId="4B8C3BA9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x = 10</w:t>
      </w:r>
    </w:p>
    <w:p w14:paraId="5DD990D8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y = 7</w:t>
      </w:r>
    </w:p>
    <w:p w14:paraId="7E968F1F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z = 10</w:t>
      </w:r>
    </w:p>
    <w:p w14:paraId="70FDA49A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4DA08A07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print(x == y)  # False</w:t>
      </w:r>
    </w:p>
    <w:p w14:paraId="22DBFF8B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print(x == z)  # True</w:t>
      </w:r>
    </w:p>
    <w:p w14:paraId="6CE73888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print(x != z)  # False</w:t>
      </w:r>
    </w:p>
    <w:p w14:paraId="7D70ACB8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print(x &gt; y)   # True</w:t>
      </w:r>
    </w:p>
    <w:p w14:paraId="669EFDA9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print(x &lt;= z)  # True</w:t>
      </w:r>
    </w:p>
    <w:p w14:paraId="7C762F1B" w14:textId="77777777" w:rsidR="00161D2F" w:rsidRPr="00161D2F" w:rsidRDefault="00161D2F" w:rsidP="00161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1D2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Outputs:</w:t>
      </w:r>
    </w:p>
    <w:p w14:paraId="5CFA2288" w14:textId="77777777" w:rsidR="00161D2F" w:rsidRPr="00161D2F" w:rsidRDefault="00161D2F" w:rsidP="00161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False</w:t>
      </w:r>
      <w:r w:rsidRPr="00161D2F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True</w:t>
      </w:r>
      <w:r w:rsidRPr="00161D2F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False</w:t>
      </w:r>
      <w:r w:rsidRPr="00161D2F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True</w:t>
      </w:r>
      <w:r w:rsidRPr="00161D2F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True</w:t>
      </w:r>
    </w:p>
    <w:p w14:paraId="030BA1B0" w14:textId="77777777" w:rsidR="00161D2F" w:rsidRPr="00161D2F" w:rsidRDefault="00EF3EBC" w:rsidP="00161D2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0DA145D7">
          <v:rect id="_x0000_i1048" alt="" style="width:468pt;height:.05pt;mso-width-percent:0;mso-height-percent:0;mso-width-percent:0;mso-height-percent:0" o:hralign="center" o:hrstd="t" o:hr="t" fillcolor="#a0a0a0" stroked="f"/>
        </w:pict>
      </w:r>
    </w:p>
    <w:p w14:paraId="70468E16" w14:textId="77777777" w:rsidR="00161D2F" w:rsidRPr="00161D2F" w:rsidRDefault="00161D2F" w:rsidP="00161D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61D2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9. Predict outcome – Boolean logic</w:t>
      </w:r>
    </w:p>
    <w:p w14:paraId="5DC5E831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a = True</w:t>
      </w:r>
    </w:p>
    <w:p w14:paraId="0C69767F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b = False</w:t>
      </w:r>
    </w:p>
    <w:p w14:paraId="44F39FAF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c = (3 &gt; 1)   # True</w:t>
      </w:r>
    </w:p>
    <w:p w14:paraId="5141C33B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62EB9349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print(a and b)                # False</w:t>
      </w:r>
    </w:p>
    <w:p w14:paraId="027E4418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print(a or b)                 # True</w:t>
      </w:r>
    </w:p>
    <w:p w14:paraId="410707C3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print(not b)                  # True</w:t>
      </w:r>
    </w:p>
    <w:p w14:paraId="45C1A2C7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print(a and c)                # True</w:t>
      </w:r>
    </w:p>
    <w:p w14:paraId="308E7C18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print((a or b) and not c)     # (True) and False -&gt; False</w:t>
      </w:r>
    </w:p>
    <w:p w14:paraId="653B695A" w14:textId="77777777" w:rsidR="00161D2F" w:rsidRPr="00161D2F" w:rsidRDefault="00161D2F" w:rsidP="00161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1D2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Outputs:</w:t>
      </w:r>
    </w:p>
    <w:p w14:paraId="33458A39" w14:textId="77777777" w:rsidR="00161D2F" w:rsidRPr="00161D2F" w:rsidRDefault="00161D2F" w:rsidP="00161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False</w:t>
      </w:r>
      <w:r w:rsidRPr="00161D2F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True</w:t>
      </w:r>
      <w:r w:rsidRPr="00161D2F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True</w:t>
      </w:r>
      <w:r w:rsidRPr="00161D2F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True</w:t>
      </w:r>
      <w:r w:rsidRPr="00161D2F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False</w:t>
      </w:r>
    </w:p>
    <w:p w14:paraId="0DD46F19" w14:textId="77777777" w:rsidR="00161D2F" w:rsidRPr="00161D2F" w:rsidRDefault="00EF3EBC" w:rsidP="00161D2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lastRenderedPageBreak/>
        <w:pict w14:anchorId="45CE079F">
          <v:rect id="_x0000_i1047" alt="" style="width:468pt;height:.05pt;mso-width-percent:0;mso-height-percent:0;mso-width-percent:0;mso-height-percent:0" o:hralign="center" o:hrstd="t" o:hr="t" fillcolor="#a0a0a0" stroked="f"/>
        </w:pict>
      </w:r>
    </w:p>
    <w:p w14:paraId="29B6C303" w14:textId="77777777" w:rsidR="00161D2F" w:rsidRPr="00161D2F" w:rsidRDefault="00161D2F" w:rsidP="00161D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61D2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10. Fix errors – between 10 and 20</w:t>
      </w:r>
    </w:p>
    <w:p w14:paraId="63641504" w14:textId="77777777" w:rsidR="00161D2F" w:rsidRPr="00161D2F" w:rsidRDefault="00161D2F" w:rsidP="00161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1D2F">
        <w:rPr>
          <w:rFonts w:ascii="Times New Roman" w:eastAsia="Times New Roman" w:hAnsi="Times New Roman" w:cs="Times New Roman"/>
          <w:kern w:val="0"/>
          <w14:ligatures w14:val="none"/>
        </w:rPr>
        <w:t>Original:</w:t>
      </w:r>
    </w:p>
    <w:p w14:paraId="11872CDF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n = 15</w:t>
      </w:r>
    </w:p>
    <w:p w14:paraId="09D12881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result = n &gt;= 10 and &lt;= 20</w:t>
      </w:r>
    </w:p>
    <w:p w14:paraId="380B86E6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print(result)</w:t>
      </w:r>
    </w:p>
    <w:p w14:paraId="2D42FB93" w14:textId="77777777" w:rsidR="00161D2F" w:rsidRPr="00161D2F" w:rsidRDefault="00161D2F" w:rsidP="00161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1D2F">
        <w:rPr>
          <w:rFonts w:ascii="Times New Roman" w:eastAsia="Times New Roman" w:hAnsi="Times New Roman" w:cs="Times New Roman"/>
          <w:kern w:val="0"/>
          <w14:ligatures w14:val="none"/>
        </w:rPr>
        <w:t>Correct:</w:t>
      </w:r>
    </w:p>
    <w:p w14:paraId="7DB9FDF5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n = 15</w:t>
      </w:r>
    </w:p>
    <w:p w14:paraId="63508BC0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result = (n &gt;= 10) and (n &lt;= 20)</w:t>
      </w:r>
    </w:p>
    <w:p w14:paraId="240E263C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print(result)   # True for n = 15</w:t>
      </w:r>
    </w:p>
    <w:p w14:paraId="4DDD8B56" w14:textId="77777777" w:rsidR="00161D2F" w:rsidRPr="00161D2F" w:rsidRDefault="00EF3EBC" w:rsidP="00161D2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19504F15">
          <v:rect id="_x0000_i1046" alt="" style="width:468pt;height:.05pt;mso-width-percent:0;mso-height-percent:0;mso-width-percent:0;mso-height-percent:0" o:hralign="center" o:hrstd="t" o:hr="t" fillcolor="#a0a0a0" stroked="f"/>
        </w:pict>
      </w:r>
    </w:p>
    <w:p w14:paraId="47373D48" w14:textId="77777777" w:rsidR="00161D2F" w:rsidRPr="00161D2F" w:rsidRDefault="00161D2F" w:rsidP="00161D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61D2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11. Write new code – pass/fail</w:t>
      </w:r>
    </w:p>
    <w:p w14:paraId="2D36C13C" w14:textId="77777777" w:rsidR="00161D2F" w:rsidRPr="00161D2F" w:rsidRDefault="00161D2F" w:rsidP="00161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1D2F">
        <w:rPr>
          <w:rFonts w:ascii="Times New Roman" w:eastAsia="Times New Roman" w:hAnsi="Times New Roman" w:cs="Times New Roman"/>
          <w:kern w:val="0"/>
          <w14:ligatures w14:val="none"/>
        </w:rPr>
        <w:t>Example:</w:t>
      </w:r>
    </w:p>
    <w:p w14:paraId="289FD89D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score = 73</w:t>
      </w:r>
    </w:p>
    <w:p w14:paraId="1745D342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passed = score &gt;= 60</w:t>
      </w:r>
    </w:p>
    <w:p w14:paraId="6CC644BE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print("Score:", score, "Passed:", passed)</w:t>
      </w:r>
    </w:p>
    <w:p w14:paraId="0D482EF4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# e.g., "Score: 73 Passed: True"</w:t>
      </w:r>
    </w:p>
    <w:p w14:paraId="253DF8C5" w14:textId="77777777" w:rsidR="00161D2F" w:rsidRPr="00161D2F" w:rsidRDefault="00EF3EBC" w:rsidP="00161D2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18D4B4EF">
          <v:rect id="_x0000_i1045" alt="" style="width:468pt;height:.05pt;mso-width-percent:0;mso-height-percent:0;mso-width-percent:0;mso-height-percent:0" o:hralign="center" o:hrstd="t" o:hr="t" fillcolor="#a0a0a0" stroked="f"/>
        </w:pict>
      </w:r>
    </w:p>
    <w:p w14:paraId="557D64E6" w14:textId="77777777" w:rsidR="00161D2F" w:rsidRPr="00161D2F" w:rsidRDefault="00161D2F" w:rsidP="00161D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61D2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12. Predict outcome – string ops</w:t>
      </w:r>
    </w:p>
    <w:p w14:paraId="4694A266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 = "Py"</w:t>
      </w:r>
    </w:p>
    <w:p w14:paraId="4F26EA89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t = "thon"</w:t>
      </w:r>
    </w:p>
    <w:p w14:paraId="23006E8D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u = "!"</w:t>
      </w:r>
    </w:p>
    <w:p w14:paraId="629DD676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5C395265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print(s + t)           # "Python"</w:t>
      </w:r>
    </w:p>
    <w:p w14:paraId="1E1ACB41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print((s + t) * 2)     # "PythonPython"</w:t>
      </w:r>
    </w:p>
    <w:p w14:paraId="04F438EF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print(len(s + t + u))  # len("Python!") = 7</w:t>
      </w:r>
    </w:p>
    <w:p w14:paraId="2838E4C5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print("on" in t)       # True</w:t>
      </w:r>
    </w:p>
    <w:p w14:paraId="29AD1908" w14:textId="77777777" w:rsidR="00161D2F" w:rsidRPr="00161D2F" w:rsidRDefault="00161D2F" w:rsidP="00161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1D2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Outputs:</w:t>
      </w:r>
    </w:p>
    <w:p w14:paraId="70A61BF9" w14:textId="77777777" w:rsidR="00161D2F" w:rsidRPr="00161D2F" w:rsidRDefault="00161D2F" w:rsidP="00161D2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Python</w:t>
      </w:r>
    </w:p>
    <w:p w14:paraId="2F8C1805" w14:textId="77777777" w:rsidR="00161D2F" w:rsidRPr="00161D2F" w:rsidRDefault="00161D2F" w:rsidP="00161D2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PythonPython</w:t>
      </w:r>
    </w:p>
    <w:p w14:paraId="2C823556" w14:textId="77777777" w:rsidR="00161D2F" w:rsidRPr="00161D2F" w:rsidRDefault="00161D2F" w:rsidP="00161D2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7</w:t>
      </w:r>
    </w:p>
    <w:p w14:paraId="1A44DC97" w14:textId="77777777" w:rsidR="00161D2F" w:rsidRPr="00161D2F" w:rsidRDefault="00161D2F" w:rsidP="00161D2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True</w:t>
      </w:r>
    </w:p>
    <w:p w14:paraId="5ECF571C" w14:textId="77777777" w:rsidR="00161D2F" w:rsidRPr="00161D2F" w:rsidRDefault="00EF3EBC" w:rsidP="00161D2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3934B003">
          <v:rect id="_x0000_i1044" alt="" style="width:468pt;height:.05pt;mso-width-percent:0;mso-height-percent:0;mso-width-percent:0;mso-height-percent:0" o:hralign="center" o:hrstd="t" o:hr="t" fillcolor="#a0a0a0" stroked="f"/>
        </w:pict>
      </w:r>
    </w:p>
    <w:p w14:paraId="534DA73C" w14:textId="77777777" w:rsidR="00161D2F" w:rsidRPr="00161D2F" w:rsidRDefault="00161D2F" w:rsidP="00161D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61D2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 xml:space="preserve">13. Fix errors – </w:t>
      </w:r>
      <w:r w:rsidRPr="00161D2F">
        <w:rPr>
          <w:rFonts w:ascii="Courier New" w:eastAsia="Times New Roman" w:hAnsi="Courier New" w:cs="Courier New"/>
          <w:b/>
          <w:bCs/>
          <w:kern w:val="0"/>
          <w:sz w:val="20"/>
          <w:szCs w:val="20"/>
          <w14:ligatures w14:val="none"/>
        </w:rPr>
        <w:t>.upper()</w:t>
      </w:r>
    </w:p>
    <w:p w14:paraId="65158F5F" w14:textId="77777777" w:rsidR="00161D2F" w:rsidRPr="00161D2F" w:rsidRDefault="00161D2F" w:rsidP="00161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1D2F">
        <w:rPr>
          <w:rFonts w:ascii="Times New Roman" w:eastAsia="Times New Roman" w:hAnsi="Times New Roman" w:cs="Times New Roman"/>
          <w:kern w:val="0"/>
          <w14:ligatures w14:val="none"/>
        </w:rPr>
        <w:t>Original:</w:t>
      </w:r>
    </w:p>
    <w:p w14:paraId="072A22E8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message = "Hello, Python"</w:t>
      </w:r>
    </w:p>
    <w:p w14:paraId="7689C744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message.upper</w:t>
      </w:r>
    </w:p>
    <w:p w14:paraId="1EAE6342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print(message)</w:t>
      </w:r>
    </w:p>
    <w:p w14:paraId="23228F81" w14:textId="77777777" w:rsidR="00161D2F" w:rsidRPr="00161D2F" w:rsidRDefault="00161D2F" w:rsidP="00161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1D2F">
        <w:rPr>
          <w:rFonts w:ascii="Times New Roman" w:eastAsia="Times New Roman" w:hAnsi="Times New Roman" w:cs="Times New Roman"/>
          <w:kern w:val="0"/>
          <w14:ligatures w14:val="none"/>
        </w:rPr>
        <w:t>Correct (either of these):</w:t>
      </w:r>
    </w:p>
    <w:p w14:paraId="7FE80800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message = "Hello, Python"</w:t>
      </w:r>
    </w:p>
    <w:p w14:paraId="0387D46D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message = message.upper()</w:t>
      </w:r>
    </w:p>
    <w:p w14:paraId="0CED06C8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print(message)           # "HELLO, PYTHON"</w:t>
      </w:r>
    </w:p>
    <w:p w14:paraId="7C29EE6F" w14:textId="77777777" w:rsidR="00161D2F" w:rsidRPr="00161D2F" w:rsidRDefault="00161D2F" w:rsidP="00161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1D2F">
        <w:rPr>
          <w:rFonts w:ascii="Times New Roman" w:eastAsia="Times New Roman" w:hAnsi="Times New Roman" w:cs="Times New Roman"/>
          <w:kern w:val="0"/>
          <w14:ligatures w14:val="none"/>
        </w:rPr>
        <w:t>or</w:t>
      </w:r>
    </w:p>
    <w:p w14:paraId="6FAD18F9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message = "Hello, Python"</w:t>
      </w:r>
    </w:p>
    <w:p w14:paraId="5EA40403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print(message.upper())</w:t>
      </w:r>
    </w:p>
    <w:p w14:paraId="553AD529" w14:textId="77777777" w:rsidR="00161D2F" w:rsidRPr="00161D2F" w:rsidRDefault="00EF3EBC" w:rsidP="00161D2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1A84E0CE">
          <v:rect id="_x0000_i1043" alt="" style="width:468pt;height:.05pt;mso-width-percent:0;mso-height-percent:0;mso-width-percent:0;mso-height-percent:0" o:hralign="center" o:hrstd="t" o:hr="t" fillcolor="#a0a0a0" stroked="f"/>
        </w:pict>
      </w:r>
    </w:p>
    <w:p w14:paraId="4D105937" w14:textId="77777777" w:rsidR="00161D2F" w:rsidRPr="00161D2F" w:rsidRDefault="00161D2F" w:rsidP="00161D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61D2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14. Write new code – name &amp; age sentence</w:t>
      </w:r>
    </w:p>
    <w:p w14:paraId="073B6C39" w14:textId="77777777" w:rsidR="00161D2F" w:rsidRPr="00161D2F" w:rsidRDefault="00161D2F" w:rsidP="00161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1D2F">
        <w:rPr>
          <w:rFonts w:ascii="Times New Roman" w:eastAsia="Times New Roman" w:hAnsi="Times New Roman" w:cs="Times New Roman"/>
          <w:kern w:val="0"/>
          <w14:ligatures w14:val="none"/>
        </w:rPr>
        <w:t>Example:</w:t>
      </w:r>
    </w:p>
    <w:p w14:paraId="0DB38700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name = "Alex"</w:t>
      </w:r>
    </w:p>
    <w:p w14:paraId="3B4EB8A2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age = 21</w:t>
      </w:r>
    </w:p>
    <w:p w14:paraId="560DEA14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6ED9E930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sentence = f"My name is {name} and I am {age} years old."</w:t>
      </w:r>
    </w:p>
    <w:p w14:paraId="38D3D42B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print(sentence)</w:t>
      </w:r>
    </w:p>
    <w:p w14:paraId="317F4785" w14:textId="77777777" w:rsidR="00161D2F" w:rsidRPr="00161D2F" w:rsidRDefault="00EF3EBC" w:rsidP="00161D2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75C2D657">
          <v:rect id="_x0000_i1042" alt="" style="width:468pt;height:.05pt;mso-width-percent:0;mso-height-percent:0;mso-width-percent:0;mso-height-percent:0" o:hralign="center" o:hrstd="t" o:hr="t" fillcolor="#a0a0a0" stroked="f"/>
        </w:pict>
      </w:r>
    </w:p>
    <w:p w14:paraId="7AE7813F" w14:textId="77777777" w:rsidR="00161D2F" w:rsidRPr="00161D2F" w:rsidRDefault="00161D2F" w:rsidP="00161D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61D2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15. Write new code – multiline string &amp; comments</w:t>
      </w:r>
    </w:p>
    <w:p w14:paraId="1E56361D" w14:textId="77777777" w:rsidR="00161D2F" w:rsidRPr="00161D2F" w:rsidRDefault="00161D2F" w:rsidP="00161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1D2F">
        <w:rPr>
          <w:rFonts w:ascii="Times New Roman" w:eastAsia="Times New Roman" w:hAnsi="Times New Roman" w:cs="Times New Roman"/>
          <w:kern w:val="0"/>
          <w14:ligatures w14:val="none"/>
        </w:rPr>
        <w:t>Example:</w:t>
      </w:r>
    </w:p>
    <w:p w14:paraId="6C66C37C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# This script prints an introduction and adds two numbers.</w:t>
      </w:r>
    </w:p>
    <w:p w14:paraId="3D665ACB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1AB5E30F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intro = """Welcome to my tiny Python script.</w:t>
      </w:r>
    </w:p>
    <w:p w14:paraId="4ED46A99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It will show a message</w:t>
      </w:r>
    </w:p>
    <w:p w14:paraId="460A599B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and then add two numbers."""</w:t>
      </w:r>
    </w:p>
    <w:p w14:paraId="161C69FA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print(intro)</w:t>
      </w:r>
    </w:p>
    <w:p w14:paraId="5B1A470D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1A24B682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a = 5</w:t>
      </w:r>
    </w:p>
    <w:p w14:paraId="0D7A6B93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b = 7</w:t>
      </w:r>
    </w:p>
    <w:p w14:paraId="2C7DB1C8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print("The sum is:", a + b)</w:t>
      </w:r>
    </w:p>
    <w:p w14:paraId="6D1A1527" w14:textId="77777777" w:rsidR="00161D2F" w:rsidRPr="00161D2F" w:rsidRDefault="00EF3EBC" w:rsidP="00161D2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0D128F7A">
          <v:rect id="_x0000_i1041" alt="" style="width:468pt;height:.05pt;mso-width-percent:0;mso-height-percent:0;mso-width-percent:0;mso-height-percent:0" o:hralign="center" o:hrstd="t" o:hr="t" fillcolor="#a0a0a0" stroked="f"/>
        </w:pict>
      </w:r>
    </w:p>
    <w:p w14:paraId="1CAA6EA8" w14:textId="77777777" w:rsidR="00161D2F" w:rsidRPr="00161D2F" w:rsidRDefault="00161D2F" w:rsidP="00161D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61D2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16. Fix errors – print multiple values</w:t>
      </w:r>
    </w:p>
    <w:p w14:paraId="5163F5AD" w14:textId="77777777" w:rsidR="00161D2F" w:rsidRPr="00161D2F" w:rsidRDefault="00161D2F" w:rsidP="00161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1D2F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Original:</w:t>
      </w:r>
    </w:p>
    <w:p w14:paraId="02D4D51A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x = 3</w:t>
      </w:r>
    </w:p>
    <w:p w14:paraId="3A000576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y = 4</w:t>
      </w:r>
    </w:p>
    <w:p w14:paraId="2DDE507E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print("x + y =", x + , y)</w:t>
      </w:r>
    </w:p>
    <w:p w14:paraId="44C2CD56" w14:textId="77777777" w:rsidR="00161D2F" w:rsidRPr="00161D2F" w:rsidRDefault="00161D2F" w:rsidP="00161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1D2F">
        <w:rPr>
          <w:rFonts w:ascii="Times New Roman" w:eastAsia="Times New Roman" w:hAnsi="Times New Roman" w:cs="Times New Roman"/>
          <w:kern w:val="0"/>
          <w14:ligatures w14:val="none"/>
        </w:rPr>
        <w:t>Correct:</w:t>
      </w:r>
    </w:p>
    <w:p w14:paraId="004C34BD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x = 3</w:t>
      </w:r>
    </w:p>
    <w:p w14:paraId="068FD7A2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y = 4</w:t>
      </w:r>
    </w:p>
    <w:p w14:paraId="57501255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print("x + y =", x + y)    # prints: x + y = 7</w:t>
      </w:r>
    </w:p>
    <w:p w14:paraId="35DC1CBC" w14:textId="77777777" w:rsidR="00161D2F" w:rsidRPr="00161D2F" w:rsidRDefault="00161D2F" w:rsidP="00161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1D2F">
        <w:rPr>
          <w:rFonts w:ascii="Times New Roman" w:eastAsia="Times New Roman" w:hAnsi="Times New Roman" w:cs="Times New Roman"/>
          <w:kern w:val="0"/>
          <w14:ligatures w14:val="none"/>
        </w:rPr>
        <w:t xml:space="preserve">(Or </w:t>
      </w: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print("x + y =", x + y)</w:t>
      </w:r>
      <w:r w:rsidRPr="00161D2F">
        <w:rPr>
          <w:rFonts w:ascii="Times New Roman" w:eastAsia="Times New Roman" w:hAnsi="Times New Roman" w:cs="Times New Roman"/>
          <w:kern w:val="0"/>
          <w14:ligatures w14:val="none"/>
        </w:rPr>
        <w:t>.)</w:t>
      </w:r>
    </w:p>
    <w:p w14:paraId="5847216D" w14:textId="77777777" w:rsidR="00161D2F" w:rsidRPr="00161D2F" w:rsidRDefault="00EF3EBC" w:rsidP="00161D2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F3EBC">
        <w:rPr>
          <w:rFonts w:ascii="Times New Roman" w:eastAsia="Times New Roman" w:hAnsi="Times New Roman" w:cs="Times New Roman"/>
          <w:noProof/>
          <w:kern w:val="0"/>
        </w:rPr>
        <w:pict w14:anchorId="46992B44">
          <v:rect id="_x0000_i1040" alt="" style="width:468pt;height:.05pt;mso-width-percent:0;mso-height-percent:0;mso-width-percent:0;mso-height-percent:0" o:hralign="center" o:hrstd="t" o:hr="t" fillcolor="#a0a0a0" stroked="f"/>
        </w:pict>
      </w:r>
    </w:p>
    <w:p w14:paraId="3BDA373A" w14:textId="77777777" w:rsidR="00161D2F" w:rsidRPr="00161D2F" w:rsidRDefault="00161D2F" w:rsidP="00161D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61D2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17. Predict outcome – casting &amp; concatenation</w:t>
      </w:r>
    </w:p>
    <w:p w14:paraId="3D8583BD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a = 4</w:t>
      </w:r>
    </w:p>
    <w:p w14:paraId="461BB111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b = 2.5</w:t>
      </w:r>
    </w:p>
    <w:p w14:paraId="2F64B6FD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c = "3"</w:t>
      </w:r>
    </w:p>
    <w:p w14:paraId="45CCCB45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5C9EFB38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print(str(a) + c)     # "4" + "3" = "43"</w:t>
      </w:r>
    </w:p>
    <w:p w14:paraId="5A18756C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print(a + int(c))     # 4 + 3 = 7</w:t>
      </w:r>
    </w:p>
    <w:p w14:paraId="775DA784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print(float(a) + b)   # 4.0 + 2.5 = 6.5</w:t>
      </w:r>
    </w:p>
    <w:p w14:paraId="5EF079BF" w14:textId="77777777" w:rsidR="00161D2F" w:rsidRPr="00161D2F" w:rsidRDefault="00161D2F" w:rsidP="00161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1D2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Outputs:</w:t>
      </w:r>
    </w:p>
    <w:p w14:paraId="4A7B8BE6" w14:textId="77777777" w:rsidR="00161D2F" w:rsidRPr="00161D2F" w:rsidRDefault="00161D2F" w:rsidP="00161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"43"</w:t>
      </w:r>
      <w:r w:rsidRPr="00161D2F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7</w:t>
      </w:r>
      <w:r w:rsidRPr="00161D2F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6.5</w:t>
      </w:r>
    </w:p>
    <w:p w14:paraId="00B2C589" w14:textId="77777777" w:rsidR="00161D2F" w:rsidRPr="00161D2F" w:rsidRDefault="00EF3EBC" w:rsidP="00161D2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F3EBC">
        <w:rPr>
          <w:rFonts w:ascii="Times New Roman" w:eastAsia="Times New Roman" w:hAnsi="Times New Roman" w:cs="Times New Roman"/>
          <w:noProof/>
          <w:kern w:val="0"/>
        </w:rPr>
        <w:pict w14:anchorId="4185D903">
          <v:rect id="_x0000_i1039" alt="" style="width:468pt;height:.05pt;mso-width-percent:0;mso-height-percent:0;mso-width-percent:0;mso-height-percent:0" o:hralign="center" o:hrstd="t" o:hr="t" fillcolor="#a0a0a0" stroked="f"/>
        </w:pict>
      </w:r>
    </w:p>
    <w:p w14:paraId="6550B71D" w14:textId="77777777" w:rsidR="00161D2F" w:rsidRPr="00161D2F" w:rsidRDefault="00161D2F" w:rsidP="00161D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61D2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18. Write new code – tiny calculator</w:t>
      </w:r>
    </w:p>
    <w:p w14:paraId="648DC307" w14:textId="77777777" w:rsidR="00161D2F" w:rsidRPr="00161D2F" w:rsidRDefault="00161D2F" w:rsidP="00161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1D2F">
        <w:rPr>
          <w:rFonts w:ascii="Times New Roman" w:eastAsia="Times New Roman" w:hAnsi="Times New Roman" w:cs="Times New Roman"/>
          <w:kern w:val="0"/>
          <w14:ligatures w14:val="none"/>
        </w:rPr>
        <w:t>Example:</w:t>
      </w:r>
    </w:p>
    <w:p w14:paraId="2D7FD3A3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a = 8</w:t>
      </w:r>
    </w:p>
    <w:p w14:paraId="1BE6E3DE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b = 3</w:t>
      </w:r>
    </w:p>
    <w:p w14:paraId="03C0725A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08EF8ABD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sum_ab = a + b</w:t>
      </w:r>
    </w:p>
    <w:p w14:paraId="68AA364C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diff_ab = a - b</w:t>
      </w:r>
    </w:p>
    <w:p w14:paraId="64F1DFF1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prod_ab = a * b</w:t>
      </w:r>
    </w:p>
    <w:p w14:paraId="2E2914B1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quot_ab = a / b</w:t>
      </w:r>
    </w:p>
    <w:p w14:paraId="790B929A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4C042903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print("Sum:", sum_ab)</w:t>
      </w:r>
    </w:p>
    <w:p w14:paraId="56A636B9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print("Difference:", diff_ab)</w:t>
      </w:r>
    </w:p>
    <w:p w14:paraId="418E40DB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print("Product:", prod_ab)</w:t>
      </w:r>
    </w:p>
    <w:p w14:paraId="095AEFBF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print("Quotient:", quot_ab)</w:t>
      </w:r>
    </w:p>
    <w:p w14:paraId="00AC323B" w14:textId="77777777" w:rsidR="00161D2F" w:rsidRPr="00161D2F" w:rsidRDefault="00EF3EBC" w:rsidP="00161D2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F3EBC">
        <w:rPr>
          <w:rFonts w:ascii="Times New Roman" w:eastAsia="Times New Roman" w:hAnsi="Times New Roman" w:cs="Times New Roman"/>
          <w:noProof/>
          <w:kern w:val="0"/>
        </w:rPr>
        <w:pict w14:anchorId="6714A67D">
          <v:rect id="_x0000_i1038" alt="" style="width:468pt;height:.05pt;mso-width-percent:0;mso-height-percent:0;mso-width-percent:0;mso-height-percent:0" o:hralign="center" o:hrstd="t" o:hr="t" fillcolor="#a0a0a0" stroked="f"/>
        </w:pict>
      </w:r>
    </w:p>
    <w:p w14:paraId="690FAB9E" w14:textId="77777777" w:rsidR="00161D2F" w:rsidRPr="00161D2F" w:rsidRDefault="00161D2F" w:rsidP="00161D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61D2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19. Predict outcome – mixed types &amp; precedence</w:t>
      </w:r>
    </w:p>
    <w:p w14:paraId="1937B05B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x = 2 + 3 * 4   # 2 + 12 = 14</w:t>
      </w:r>
    </w:p>
    <w:p w14:paraId="08755DD7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y = (2 + 3) * 4 # 5 * 4 = 20</w:t>
      </w:r>
    </w:p>
    <w:p w14:paraId="199DBF39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z = "2" * 3     # "2" repeated 3 times = "222"</w:t>
      </w:r>
    </w:p>
    <w:p w14:paraId="53BDB770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30331356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print(x)  # 14</w:t>
      </w:r>
    </w:p>
    <w:p w14:paraId="3279A74E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print(y)  # 20</w:t>
      </w:r>
    </w:p>
    <w:p w14:paraId="001425BE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print(z)  # "222"</w:t>
      </w:r>
    </w:p>
    <w:p w14:paraId="1FF8ABAA" w14:textId="77777777" w:rsidR="00161D2F" w:rsidRPr="00161D2F" w:rsidRDefault="00161D2F" w:rsidP="00161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1D2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Outputs:</w:t>
      </w:r>
      <w:r w:rsidRPr="00161D2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14</w:t>
      </w:r>
      <w:r w:rsidRPr="00161D2F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20</w:t>
      </w:r>
      <w:r w:rsidRPr="00161D2F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222</w:t>
      </w:r>
    </w:p>
    <w:p w14:paraId="21DE50BC" w14:textId="77777777" w:rsidR="00161D2F" w:rsidRPr="00161D2F" w:rsidRDefault="00EF3EBC" w:rsidP="00161D2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7BE71995">
          <v:rect id="_x0000_i1037" alt="" style="width:468pt;height:.05pt;mso-width-percent:0;mso-height-percent:0;mso-width-percent:0;mso-height-percent:0" o:hralign="center" o:hrstd="t" o:hr="t" fillcolor="#a0a0a0" stroked="f"/>
        </w:pict>
      </w:r>
    </w:p>
    <w:p w14:paraId="68CBF158" w14:textId="77777777" w:rsidR="00161D2F" w:rsidRPr="00161D2F" w:rsidRDefault="00161D2F" w:rsidP="00161D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61D2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20. Fix errors – wrong average</w:t>
      </w:r>
    </w:p>
    <w:p w14:paraId="72F6ADE2" w14:textId="77777777" w:rsidR="00161D2F" w:rsidRPr="00161D2F" w:rsidRDefault="00161D2F" w:rsidP="00161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1D2F">
        <w:rPr>
          <w:rFonts w:ascii="Times New Roman" w:eastAsia="Times New Roman" w:hAnsi="Times New Roman" w:cs="Times New Roman"/>
          <w:kern w:val="0"/>
          <w14:ligatures w14:val="none"/>
        </w:rPr>
        <w:t>Original:</w:t>
      </w:r>
    </w:p>
    <w:p w14:paraId="7C79AD09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a = "10"</w:t>
      </w:r>
    </w:p>
    <w:p w14:paraId="62F02EB9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b = "20"</w:t>
      </w:r>
    </w:p>
    <w:p w14:paraId="333D642C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c = "30"</w:t>
      </w:r>
    </w:p>
    <w:p w14:paraId="5538B437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avg = (a + b + c) / 3</w:t>
      </w:r>
    </w:p>
    <w:p w14:paraId="7B667FB6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print(avg)</w:t>
      </w:r>
    </w:p>
    <w:p w14:paraId="263E723D" w14:textId="77777777" w:rsidR="00161D2F" w:rsidRPr="00161D2F" w:rsidRDefault="00161D2F" w:rsidP="00161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1D2F">
        <w:rPr>
          <w:rFonts w:ascii="Times New Roman" w:eastAsia="Times New Roman" w:hAnsi="Times New Roman" w:cs="Times New Roman"/>
          <w:kern w:val="0"/>
          <w14:ligatures w14:val="none"/>
        </w:rPr>
        <w:t>Correct:</w:t>
      </w:r>
    </w:p>
    <w:p w14:paraId="44B15112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a = "10"</w:t>
      </w:r>
    </w:p>
    <w:p w14:paraId="6180013E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b = "20"</w:t>
      </w:r>
    </w:p>
    <w:p w14:paraId="06BCA256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c = "30"</w:t>
      </w:r>
    </w:p>
    <w:p w14:paraId="0DAC658F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29C0C7C9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a_num = int(a)</w:t>
      </w:r>
    </w:p>
    <w:p w14:paraId="63BD43A2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b_num = int(b)</w:t>
      </w:r>
    </w:p>
    <w:p w14:paraId="6ED880FB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c_num = int(c)</w:t>
      </w:r>
    </w:p>
    <w:p w14:paraId="02D902F1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5A527E4A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avg = (a_num + b_num + c_num) / 3</w:t>
      </w:r>
    </w:p>
    <w:p w14:paraId="29C3B334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print(avg)      # 20.0</w:t>
      </w:r>
    </w:p>
    <w:p w14:paraId="53BEA5F6" w14:textId="77777777" w:rsidR="00161D2F" w:rsidRPr="00161D2F" w:rsidRDefault="00EF3EBC" w:rsidP="00161D2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0255C395">
          <v:rect id="_x0000_i1036" alt="" style="width:468pt;height:.05pt;mso-width-percent:0;mso-height-percent:0;mso-width-percent:0;mso-height-percent:0" o:hralign="center" o:hrstd="t" o:hr="t" fillcolor="#a0a0a0" stroked="f"/>
        </w:pict>
      </w:r>
    </w:p>
    <w:p w14:paraId="53F1A090" w14:textId="77777777" w:rsidR="00161D2F" w:rsidRPr="00161D2F" w:rsidRDefault="00161D2F" w:rsidP="00161D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61D2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21. Write new code – area of rectangle</w:t>
      </w:r>
    </w:p>
    <w:p w14:paraId="77A9981D" w14:textId="77777777" w:rsidR="00161D2F" w:rsidRPr="00161D2F" w:rsidRDefault="00161D2F" w:rsidP="00161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1D2F">
        <w:rPr>
          <w:rFonts w:ascii="Times New Roman" w:eastAsia="Times New Roman" w:hAnsi="Times New Roman" w:cs="Times New Roman"/>
          <w:kern w:val="0"/>
          <w14:ligatures w14:val="none"/>
        </w:rPr>
        <w:t>Example:</w:t>
      </w:r>
    </w:p>
    <w:p w14:paraId="403D8EA4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width = 5</w:t>
      </w:r>
    </w:p>
    <w:p w14:paraId="1495F808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height = 8</w:t>
      </w:r>
    </w:p>
    <w:p w14:paraId="58590533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area = width * height</w:t>
      </w:r>
    </w:p>
    <w:p w14:paraId="6A295B81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4FA845DE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print("A rectangle of", width, "by", height, "has an area of", area)</w:t>
      </w:r>
    </w:p>
    <w:p w14:paraId="058D45F8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# "A rectangle of 5 by 8 has an area of 40"</w:t>
      </w:r>
    </w:p>
    <w:p w14:paraId="17C1F949" w14:textId="77777777" w:rsidR="00161D2F" w:rsidRPr="00161D2F" w:rsidRDefault="00EF3EBC" w:rsidP="00161D2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5FDF4D21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07853639" w14:textId="77777777" w:rsidR="00161D2F" w:rsidRPr="00161D2F" w:rsidRDefault="00161D2F" w:rsidP="00161D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61D2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22. Predict outcome – Boolean evaluation</w:t>
      </w:r>
    </w:p>
    <w:p w14:paraId="1C7DCDE0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a = 5</w:t>
      </w:r>
    </w:p>
    <w:p w14:paraId="214FC173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b = 10</w:t>
      </w:r>
    </w:p>
    <w:p w14:paraId="0BBD1FAA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c = 5</w:t>
      </w:r>
    </w:p>
    <w:p w14:paraId="717469C9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1A0B4A98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print(a &lt; b and b &lt; 20)   # True and True -&gt; True</w:t>
      </w:r>
    </w:p>
    <w:p w14:paraId="3E396563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print(a == c or b == 0)   # True or False -&gt; True</w:t>
      </w:r>
    </w:p>
    <w:p w14:paraId="3AF35B56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print(not (b &gt; 10))       # not(False) -&gt; True</w:t>
      </w:r>
    </w:p>
    <w:p w14:paraId="2503B9F3" w14:textId="77777777" w:rsidR="00161D2F" w:rsidRPr="00161D2F" w:rsidRDefault="00161D2F" w:rsidP="00161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1D2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Outputs:</w:t>
      </w:r>
      <w:r w:rsidRPr="00161D2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True</w:t>
      </w:r>
      <w:r w:rsidRPr="00161D2F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True</w:t>
      </w:r>
      <w:r w:rsidRPr="00161D2F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True</w:t>
      </w:r>
    </w:p>
    <w:p w14:paraId="1B01729A" w14:textId="77777777" w:rsidR="00161D2F" w:rsidRPr="00161D2F" w:rsidRDefault="00EF3EBC" w:rsidP="00161D2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1D6CD1D8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219630D3" w14:textId="77777777" w:rsidR="00161D2F" w:rsidRPr="00161D2F" w:rsidRDefault="00161D2F" w:rsidP="00161D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61D2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23. Fix errors – string formatting</w:t>
      </w:r>
    </w:p>
    <w:p w14:paraId="19DBCEF2" w14:textId="77777777" w:rsidR="00161D2F" w:rsidRPr="00161D2F" w:rsidRDefault="00161D2F" w:rsidP="00161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1D2F">
        <w:rPr>
          <w:rFonts w:ascii="Times New Roman" w:eastAsia="Times New Roman" w:hAnsi="Times New Roman" w:cs="Times New Roman"/>
          <w:kern w:val="0"/>
          <w14:ligatures w14:val="none"/>
        </w:rPr>
        <w:t>Original:</w:t>
      </w:r>
    </w:p>
    <w:p w14:paraId="209EC78C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name = "Jordan"</w:t>
      </w:r>
    </w:p>
    <w:p w14:paraId="065A1117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score = 88</w:t>
      </w:r>
    </w:p>
    <w:p w14:paraId="484E60EB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print("Student " + name + " scored " + score + " points.")</w:t>
      </w:r>
    </w:p>
    <w:p w14:paraId="01E8EEBE" w14:textId="77777777" w:rsidR="00161D2F" w:rsidRPr="00161D2F" w:rsidRDefault="00161D2F" w:rsidP="00161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1D2F">
        <w:rPr>
          <w:rFonts w:ascii="Times New Roman" w:eastAsia="Times New Roman" w:hAnsi="Times New Roman" w:cs="Times New Roman"/>
          <w:kern w:val="0"/>
          <w14:ligatures w14:val="none"/>
        </w:rPr>
        <w:t>Correct (one of many ways):</w:t>
      </w:r>
    </w:p>
    <w:p w14:paraId="601B9A8E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print("Student " + name + " scored " + str(score) + " points.")</w:t>
      </w:r>
    </w:p>
    <w:p w14:paraId="1E0527E3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# or:</w:t>
      </w:r>
    </w:p>
    <w:p w14:paraId="46D7E1F7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print("Student", name, "scored", score, "points.")</w:t>
      </w:r>
    </w:p>
    <w:p w14:paraId="6304AAE7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# or:</w:t>
      </w:r>
    </w:p>
    <w:p w14:paraId="451D4885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print(f"Student {name} scored {score} points.")</w:t>
      </w:r>
    </w:p>
    <w:p w14:paraId="0F73DFAD" w14:textId="77777777" w:rsidR="00161D2F" w:rsidRPr="00161D2F" w:rsidRDefault="00EF3EBC" w:rsidP="00161D2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5127C834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586DB127" w14:textId="77777777" w:rsidR="00161D2F" w:rsidRPr="00161D2F" w:rsidRDefault="00161D2F" w:rsidP="00161D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61D2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27. Write new code – sales tax</w:t>
      </w:r>
    </w:p>
    <w:p w14:paraId="03321291" w14:textId="77777777" w:rsidR="00161D2F" w:rsidRPr="00161D2F" w:rsidRDefault="00161D2F" w:rsidP="00161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1D2F">
        <w:rPr>
          <w:rFonts w:ascii="Times New Roman" w:eastAsia="Times New Roman" w:hAnsi="Times New Roman" w:cs="Times New Roman"/>
          <w:kern w:val="0"/>
          <w14:ligatures w14:val="none"/>
        </w:rPr>
        <w:t>Example:</w:t>
      </w:r>
    </w:p>
    <w:p w14:paraId="32FEFFA5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price = 50.00</w:t>
      </w:r>
    </w:p>
    <w:p w14:paraId="7BA234E8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rate = 0.06</w:t>
      </w:r>
    </w:p>
    <w:p w14:paraId="18D4A291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306D58F0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tax = price * rate</w:t>
      </w:r>
    </w:p>
    <w:p w14:paraId="6DF9B4DE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total = price + tax</w:t>
      </w:r>
    </w:p>
    <w:p w14:paraId="1F9CA601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579949DB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print("Price:", price)</w:t>
      </w:r>
    </w:p>
    <w:p w14:paraId="2EB33A11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print("Tax:", tax)</w:t>
      </w:r>
    </w:p>
    <w:p w14:paraId="2CC75A0C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print("Total:", total)</w:t>
      </w:r>
    </w:p>
    <w:p w14:paraId="76D636DA" w14:textId="77777777" w:rsidR="00161D2F" w:rsidRPr="00161D2F" w:rsidRDefault="00EF3EBC" w:rsidP="00161D2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657300EA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130347C1" w14:textId="77777777" w:rsidR="00161D2F" w:rsidRPr="00161D2F" w:rsidRDefault="00161D2F" w:rsidP="00161D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61D2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28. Predict outcome – division, floor, modulo</w:t>
      </w:r>
    </w:p>
    <w:p w14:paraId="7FE462A5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a = 9</w:t>
      </w:r>
    </w:p>
    <w:p w14:paraId="77A9423C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lastRenderedPageBreak/>
        <w:t>b = 4</w:t>
      </w:r>
    </w:p>
    <w:p w14:paraId="335EE006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59C51321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print(a / b)   # 2.25</w:t>
      </w:r>
    </w:p>
    <w:p w14:paraId="787BC7BB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print(a // b)  # 2</w:t>
      </w:r>
    </w:p>
    <w:p w14:paraId="3FAA3C9B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print(a % b)   # 1</w:t>
      </w:r>
    </w:p>
    <w:p w14:paraId="00E3E0E7" w14:textId="77777777" w:rsidR="00161D2F" w:rsidRPr="00161D2F" w:rsidRDefault="00161D2F" w:rsidP="00161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1D2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Outputs:</w:t>
      </w:r>
      <w:r w:rsidRPr="00161D2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2.25</w:t>
      </w:r>
      <w:r w:rsidRPr="00161D2F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2</w:t>
      </w:r>
      <w:r w:rsidRPr="00161D2F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1</w:t>
      </w:r>
    </w:p>
    <w:p w14:paraId="4137A22F" w14:textId="77777777" w:rsidR="00161D2F" w:rsidRPr="00161D2F" w:rsidRDefault="00EF3EBC" w:rsidP="00161D2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61F6840E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0E55BB9F" w14:textId="77777777" w:rsidR="00161D2F" w:rsidRPr="00161D2F" w:rsidRDefault="00161D2F" w:rsidP="00161D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61D2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29. Fix errors – Boolean not equal</w:t>
      </w:r>
    </w:p>
    <w:p w14:paraId="0A0B79D6" w14:textId="77777777" w:rsidR="00161D2F" w:rsidRPr="00161D2F" w:rsidRDefault="00161D2F" w:rsidP="00161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1D2F">
        <w:rPr>
          <w:rFonts w:ascii="Times New Roman" w:eastAsia="Times New Roman" w:hAnsi="Times New Roman" w:cs="Times New Roman"/>
          <w:kern w:val="0"/>
          <w14:ligatures w14:val="none"/>
        </w:rPr>
        <w:t>Original:</w:t>
      </w:r>
    </w:p>
    <w:p w14:paraId="754DCD9F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x = 12</w:t>
      </w:r>
    </w:p>
    <w:p w14:paraId="44D64685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result = x =! 10</w:t>
      </w:r>
    </w:p>
    <w:p w14:paraId="6B5C3C99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print(result)</w:t>
      </w:r>
    </w:p>
    <w:p w14:paraId="4C8DA315" w14:textId="77777777" w:rsidR="00161D2F" w:rsidRPr="00161D2F" w:rsidRDefault="00161D2F" w:rsidP="00161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1D2F">
        <w:rPr>
          <w:rFonts w:ascii="Times New Roman" w:eastAsia="Times New Roman" w:hAnsi="Times New Roman" w:cs="Times New Roman"/>
          <w:kern w:val="0"/>
          <w14:ligatures w14:val="none"/>
        </w:rPr>
        <w:t>Correct:</w:t>
      </w:r>
    </w:p>
    <w:p w14:paraId="70B62CE0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x = 12</w:t>
      </w:r>
    </w:p>
    <w:p w14:paraId="17E47BD2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result = x != 10</w:t>
      </w:r>
    </w:p>
    <w:p w14:paraId="336EF717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print(result)   # True</w:t>
      </w:r>
    </w:p>
    <w:p w14:paraId="4309F1FD" w14:textId="77777777" w:rsidR="00161D2F" w:rsidRPr="00161D2F" w:rsidRDefault="00EF3EBC" w:rsidP="00161D2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5BDACB23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6F955F6F" w14:textId="77777777" w:rsidR="00161D2F" w:rsidRPr="00161D2F" w:rsidRDefault="00161D2F" w:rsidP="00161D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61D2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30. Write new code – greeting</w:t>
      </w:r>
    </w:p>
    <w:p w14:paraId="507B0E13" w14:textId="77777777" w:rsidR="00161D2F" w:rsidRPr="00161D2F" w:rsidRDefault="00161D2F" w:rsidP="00161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1D2F">
        <w:rPr>
          <w:rFonts w:ascii="Times New Roman" w:eastAsia="Times New Roman" w:hAnsi="Times New Roman" w:cs="Times New Roman"/>
          <w:kern w:val="0"/>
          <w14:ligatures w14:val="none"/>
        </w:rPr>
        <w:t>Example:</w:t>
      </w:r>
    </w:p>
    <w:p w14:paraId="1BD7C632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first = "Taylor"</w:t>
      </w:r>
    </w:p>
    <w:p w14:paraId="3FDB3718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last = "Smith"</w:t>
      </w:r>
    </w:p>
    <w:p w14:paraId="57DD5FC5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62AFF06A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greeting = "Hello, " + first + " " + last + "!"</w:t>
      </w:r>
    </w:p>
    <w:p w14:paraId="12A70946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print(greeting)</w:t>
      </w:r>
    </w:p>
    <w:p w14:paraId="2D1B7216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# "Hello, Taylor Smith!"</w:t>
      </w:r>
    </w:p>
    <w:p w14:paraId="10F47D8D" w14:textId="77777777" w:rsidR="00161D2F" w:rsidRPr="00161D2F" w:rsidRDefault="00EF3EBC" w:rsidP="00161D2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7BB95A03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0E814F9C" w14:textId="77777777" w:rsidR="00161D2F" w:rsidRPr="00161D2F" w:rsidRDefault="00161D2F" w:rsidP="00161D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61D2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31. Predict outcome – casting in expressions</w:t>
      </w:r>
    </w:p>
    <w:p w14:paraId="11D7CECB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x = "4"</w:t>
      </w:r>
    </w:p>
    <w:p w14:paraId="1F25014A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y = 2</w:t>
      </w:r>
    </w:p>
    <w:p w14:paraId="69AF288E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z = 1.5</w:t>
      </w:r>
    </w:p>
    <w:p w14:paraId="7FB3C405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2E73FE5C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print(int(x) + y)   # 4 + 2 = 6</w:t>
      </w:r>
    </w:p>
    <w:p w14:paraId="32F1E3B8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print(str(y) + x)   # "2" + "4" = "24"</w:t>
      </w:r>
    </w:p>
    <w:p w14:paraId="04B9CA96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print(float(x) + z) # 4.0 + 1.5 = 5.5</w:t>
      </w:r>
    </w:p>
    <w:p w14:paraId="669D8D91" w14:textId="77777777" w:rsidR="00161D2F" w:rsidRPr="00161D2F" w:rsidRDefault="00161D2F" w:rsidP="00161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1D2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Outputs:</w:t>
      </w:r>
      <w:r w:rsidRPr="00161D2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6</w:t>
      </w:r>
      <w:r w:rsidRPr="00161D2F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24</w:t>
      </w:r>
      <w:r w:rsidRPr="00161D2F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5.5</w:t>
      </w:r>
    </w:p>
    <w:p w14:paraId="454CF2E7" w14:textId="77777777" w:rsidR="00161D2F" w:rsidRPr="00161D2F" w:rsidRDefault="00EF3EBC" w:rsidP="00161D2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lastRenderedPageBreak/>
        <w:pict w14:anchorId="6BDC8FBF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340F7218" w14:textId="77777777" w:rsidR="00161D2F" w:rsidRPr="00161D2F" w:rsidRDefault="00161D2F" w:rsidP="00161D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61D2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32. Fix errors – missing parentheses</w:t>
      </w:r>
    </w:p>
    <w:p w14:paraId="4F98C4F4" w14:textId="77777777" w:rsidR="00161D2F" w:rsidRPr="00161D2F" w:rsidRDefault="00161D2F" w:rsidP="00161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1D2F">
        <w:rPr>
          <w:rFonts w:ascii="Times New Roman" w:eastAsia="Times New Roman" w:hAnsi="Times New Roman" w:cs="Times New Roman"/>
          <w:kern w:val="0"/>
          <w14:ligatures w14:val="none"/>
        </w:rPr>
        <w:t>Original:</w:t>
      </w:r>
    </w:p>
    <w:p w14:paraId="32C8B45C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n = 42</w:t>
      </w:r>
    </w:p>
    <w:p w14:paraId="58BC0097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print "Value: " + str(n)</w:t>
      </w:r>
    </w:p>
    <w:p w14:paraId="3F6F9286" w14:textId="77777777" w:rsidR="00161D2F" w:rsidRPr="00161D2F" w:rsidRDefault="00161D2F" w:rsidP="00161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1D2F">
        <w:rPr>
          <w:rFonts w:ascii="Times New Roman" w:eastAsia="Times New Roman" w:hAnsi="Times New Roman" w:cs="Times New Roman"/>
          <w:kern w:val="0"/>
          <w14:ligatures w14:val="none"/>
        </w:rPr>
        <w:t>Correct (Python 3):</w:t>
      </w:r>
    </w:p>
    <w:p w14:paraId="3654E736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n = 42</w:t>
      </w:r>
    </w:p>
    <w:p w14:paraId="7236D5DC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print("Value: " + str(n))</w:t>
      </w:r>
    </w:p>
    <w:p w14:paraId="3CB7518F" w14:textId="77777777" w:rsidR="00161D2F" w:rsidRPr="00161D2F" w:rsidRDefault="00EF3EBC" w:rsidP="00161D2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512F442F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5FC09F5B" w14:textId="77777777" w:rsidR="00161D2F" w:rsidRPr="00161D2F" w:rsidRDefault="00161D2F" w:rsidP="00161D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61D2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33. Write new code – points calculator</w:t>
      </w:r>
    </w:p>
    <w:p w14:paraId="7BAE600A" w14:textId="77777777" w:rsidR="00161D2F" w:rsidRPr="00161D2F" w:rsidRDefault="00161D2F" w:rsidP="00161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1D2F">
        <w:rPr>
          <w:rFonts w:ascii="Times New Roman" w:eastAsia="Times New Roman" w:hAnsi="Times New Roman" w:cs="Times New Roman"/>
          <w:kern w:val="0"/>
          <w14:ligatures w14:val="none"/>
        </w:rPr>
        <w:t>Example:</w:t>
      </w:r>
    </w:p>
    <w:p w14:paraId="6BA754BE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wins = 4</w:t>
      </w:r>
    </w:p>
    <w:p w14:paraId="0D6AF9A2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ties = 2</w:t>
      </w:r>
    </w:p>
    <w:p w14:paraId="5BF77206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3EDE3688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points = 3 * wins + 1 * ties</w:t>
      </w:r>
    </w:p>
    <w:p w14:paraId="6DDEDDE3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print("Total points:", points)</w:t>
      </w:r>
    </w:p>
    <w:p w14:paraId="19F34F8B" w14:textId="77777777" w:rsidR="00161D2F" w:rsidRPr="00161D2F" w:rsidRDefault="00EF3EBC" w:rsidP="00161D2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227ACB00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263F4790" w14:textId="77777777" w:rsidR="00161D2F" w:rsidRPr="00161D2F" w:rsidRDefault="00161D2F" w:rsidP="00161D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61D2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34. Predict outcome – nested operations</w:t>
      </w:r>
    </w:p>
    <w:p w14:paraId="64A91E66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a = 2</w:t>
      </w:r>
    </w:p>
    <w:p w14:paraId="47002D02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b = 3</w:t>
      </w:r>
    </w:p>
    <w:p w14:paraId="6CCB8C87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c = 4</w:t>
      </w:r>
    </w:p>
    <w:p w14:paraId="57DAF8F9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068E51E3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print(a + b * c - a)     # 2 + 3*4 - 2 = 2 + 12 - 2 = 12</w:t>
      </w:r>
    </w:p>
    <w:p w14:paraId="1CE81462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print((a + b) * (c - 1)) # (2+3)*(4-1) = 5*3 = 15</w:t>
      </w:r>
    </w:p>
    <w:p w14:paraId="0E62BFCF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print(a ** b)            # 2**3 = 8</w:t>
      </w:r>
    </w:p>
    <w:p w14:paraId="7D651142" w14:textId="77777777" w:rsidR="00161D2F" w:rsidRPr="00161D2F" w:rsidRDefault="00161D2F" w:rsidP="00161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1D2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Outputs:</w:t>
      </w:r>
      <w:r w:rsidRPr="00161D2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12</w:t>
      </w:r>
      <w:r w:rsidRPr="00161D2F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15</w:t>
      </w:r>
      <w:r w:rsidRPr="00161D2F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8</w:t>
      </w:r>
    </w:p>
    <w:p w14:paraId="2953FF7F" w14:textId="77777777" w:rsidR="00161D2F" w:rsidRPr="00161D2F" w:rsidRDefault="00EF3EBC" w:rsidP="00161D2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6DABCCF6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167D81FB" w14:textId="77777777" w:rsidR="00161D2F" w:rsidRPr="00161D2F" w:rsidRDefault="00161D2F" w:rsidP="00161D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61D2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35. Fix errors – wrong operator</w:t>
      </w:r>
    </w:p>
    <w:p w14:paraId="67F041AA" w14:textId="77777777" w:rsidR="00161D2F" w:rsidRPr="00161D2F" w:rsidRDefault="00161D2F" w:rsidP="00161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1D2F">
        <w:rPr>
          <w:rFonts w:ascii="Times New Roman" w:eastAsia="Times New Roman" w:hAnsi="Times New Roman" w:cs="Times New Roman"/>
          <w:kern w:val="0"/>
          <w14:ligatures w14:val="none"/>
        </w:rPr>
        <w:t>Original:</w:t>
      </w:r>
    </w:p>
    <w:p w14:paraId="0713FB8A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x = 15</w:t>
      </w:r>
    </w:p>
    <w:p w14:paraId="24A59C60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print(10 &lt; x &lt; 20 and x =&gt; 12)</w:t>
      </w:r>
    </w:p>
    <w:p w14:paraId="006CCE0B" w14:textId="77777777" w:rsidR="00161D2F" w:rsidRPr="00161D2F" w:rsidRDefault="00161D2F" w:rsidP="00161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1D2F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Correct:</w:t>
      </w:r>
    </w:p>
    <w:p w14:paraId="69293431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x = 15</w:t>
      </w:r>
    </w:p>
    <w:p w14:paraId="6CC41E7B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print(10 &lt; x &lt; 20 and x &gt;= 12)</w:t>
      </w:r>
    </w:p>
    <w:p w14:paraId="3AD24274" w14:textId="77777777" w:rsidR="00161D2F" w:rsidRPr="00161D2F" w:rsidRDefault="00161D2F" w:rsidP="0016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# For x = 15, this prints True</w:t>
      </w:r>
    </w:p>
    <w:p w14:paraId="2F4C3A07" w14:textId="77777777" w:rsidR="00161D2F" w:rsidRPr="00161D2F" w:rsidRDefault="00161D2F" w:rsidP="00161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1D2F">
        <w:rPr>
          <w:rFonts w:ascii="Times New Roman" w:eastAsia="Times New Roman" w:hAnsi="Times New Roman" w:cs="Times New Roman"/>
          <w:kern w:val="0"/>
          <w14:ligatures w14:val="none"/>
        </w:rPr>
        <w:t xml:space="preserve">(You could also simplify to </w:t>
      </w: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print(10 &lt; x &lt; 20)</w:t>
      </w:r>
      <w:r w:rsidRPr="00161D2F">
        <w:rPr>
          <w:rFonts w:ascii="Times New Roman" w:eastAsia="Times New Roman" w:hAnsi="Times New Roman" w:cs="Times New Roman"/>
          <w:kern w:val="0"/>
          <w14:ligatures w14:val="none"/>
        </w:rPr>
        <w:t xml:space="preserve">; the main error was </w:t>
      </w: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=&gt;</w:t>
      </w:r>
      <w:r w:rsidRPr="00161D2F">
        <w:rPr>
          <w:rFonts w:ascii="Times New Roman" w:eastAsia="Times New Roman" w:hAnsi="Times New Roman" w:cs="Times New Roman"/>
          <w:kern w:val="0"/>
          <w14:ligatures w14:val="none"/>
        </w:rPr>
        <w:t xml:space="preserve"> instead of </w:t>
      </w:r>
      <w:r w:rsidRPr="00161D2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&gt;=</w:t>
      </w:r>
      <w:r w:rsidRPr="00161D2F">
        <w:rPr>
          <w:rFonts w:ascii="Times New Roman" w:eastAsia="Times New Roman" w:hAnsi="Times New Roman" w:cs="Times New Roman"/>
          <w:kern w:val="0"/>
          <w14:ligatures w14:val="none"/>
        </w:rPr>
        <w:t>.)</w:t>
      </w:r>
    </w:p>
    <w:p w14:paraId="006F2703" w14:textId="77777777" w:rsidR="00B4366A" w:rsidRDefault="00B4366A"/>
    <w:sectPr w:rsidR="00B436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360F0"/>
    <w:multiLevelType w:val="multilevel"/>
    <w:tmpl w:val="3C9CB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CF2650"/>
    <w:multiLevelType w:val="multilevel"/>
    <w:tmpl w:val="2A2AF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BA7F5C"/>
    <w:multiLevelType w:val="multilevel"/>
    <w:tmpl w:val="777AE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3989904">
    <w:abstractNumId w:val="0"/>
  </w:num>
  <w:num w:numId="2" w16cid:durableId="1860119904">
    <w:abstractNumId w:val="1"/>
  </w:num>
  <w:num w:numId="3" w16cid:durableId="6403528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D2F"/>
    <w:rsid w:val="00161D2F"/>
    <w:rsid w:val="00874252"/>
    <w:rsid w:val="008C6537"/>
    <w:rsid w:val="009F65F7"/>
    <w:rsid w:val="00B4366A"/>
    <w:rsid w:val="00B55E89"/>
    <w:rsid w:val="00EF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A3FEC"/>
  <w15:chartTrackingRefBased/>
  <w15:docId w15:val="{63C210FE-EB5A-4B43-8DC4-C63471C84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1D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1D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1D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1D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1D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1D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1D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1D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1D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1D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61D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1D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1D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1D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1D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1D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1D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1D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1D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1D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1D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1D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1D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1D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1D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1D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1D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1D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1D2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61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161D2F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61D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61D2F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styleId="HTMLCode">
    <w:name w:val="HTML Code"/>
    <w:basedOn w:val="DefaultParagraphFont"/>
    <w:uiPriority w:val="99"/>
    <w:semiHidden/>
    <w:unhideWhenUsed/>
    <w:rsid w:val="00161D2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1030</Words>
  <Characters>5871</Characters>
  <Application>Microsoft Office Word</Application>
  <DocSecurity>0</DocSecurity>
  <Lines>48</Lines>
  <Paragraphs>13</Paragraphs>
  <ScaleCrop>false</ScaleCrop>
  <Company/>
  <LinksUpToDate>false</LinksUpToDate>
  <CharactersWithSpaces>6888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Garrett</dc:creator>
  <cp:keywords/>
  <dc:description/>
  <cp:lastModifiedBy>Nathan Garrett</cp:lastModifiedBy>
  <cp:revision>2</cp:revision>
  <dcterms:created xsi:type="dcterms:W3CDTF">2025-11-19T13:22:00Z</dcterms:created>
  <dcterms:modified xsi:type="dcterms:W3CDTF">2025-11-19T13:31:00Z</dcterms:modified>
</cp:coreProperties>
</file>