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400D" w14:textId="77573F2A" w:rsidR="00307420" w:rsidRDefault="00AC4A20" w:rsidP="00307420">
      <w:pPr>
        <w:ind w:left="360" w:hanging="360"/>
        <w:rPr>
          <w:sz w:val="20"/>
          <w:szCs w:val="20"/>
        </w:rPr>
      </w:pPr>
      <w:r w:rsidRPr="00AC4A20">
        <w:rPr>
          <w:sz w:val="20"/>
          <w:szCs w:val="20"/>
        </w:rPr>
        <w:t>Name: 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1607"/>
        <w:gridCol w:w="1701"/>
        <w:gridCol w:w="1746"/>
        <w:gridCol w:w="1491"/>
        <w:gridCol w:w="1709"/>
      </w:tblGrid>
      <w:tr w:rsidR="00307420" w14:paraId="3C7D7C9D" w14:textId="77777777" w:rsidTr="00307420">
        <w:tc>
          <w:tcPr>
            <w:tcW w:w="1672" w:type="dxa"/>
            <w:vAlign w:val="center"/>
          </w:tcPr>
          <w:p w14:paraId="71618829" w14:textId="4FC280EA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</w:t>
            </w:r>
          </w:p>
        </w:tc>
        <w:tc>
          <w:tcPr>
            <w:tcW w:w="1607" w:type="dxa"/>
            <w:vAlign w:val="center"/>
          </w:tcPr>
          <w:p w14:paraId="45B1769E" w14:textId="202F1970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</w:t>
            </w:r>
          </w:p>
        </w:tc>
        <w:tc>
          <w:tcPr>
            <w:tcW w:w="1701" w:type="dxa"/>
            <w:vAlign w:val="center"/>
          </w:tcPr>
          <w:p w14:paraId="442070A0" w14:textId="4B843A2B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(thousands)</w:t>
            </w:r>
          </w:p>
        </w:tc>
        <w:tc>
          <w:tcPr>
            <w:tcW w:w="1746" w:type="dxa"/>
            <w:vAlign w:val="center"/>
          </w:tcPr>
          <w:p w14:paraId="2B8D932D" w14:textId="31656A57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Budget</w:t>
            </w:r>
          </w:p>
        </w:tc>
        <w:tc>
          <w:tcPr>
            <w:tcW w:w="1491" w:type="dxa"/>
          </w:tcPr>
          <w:p w14:paraId="53ACC21F" w14:textId="1DD023BD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Staff Salary</w:t>
            </w:r>
          </w:p>
        </w:tc>
        <w:tc>
          <w:tcPr>
            <w:tcW w:w="1709" w:type="dxa"/>
            <w:vAlign w:val="center"/>
          </w:tcPr>
          <w:p w14:paraId="7153F225" w14:textId="6DB6C84C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Staff Count</w:t>
            </w:r>
          </w:p>
        </w:tc>
      </w:tr>
      <w:tr w:rsidR="00307420" w14:paraId="585BFC26" w14:textId="77777777" w:rsidTr="00307420">
        <w:tc>
          <w:tcPr>
            <w:tcW w:w="1672" w:type="dxa"/>
            <w:vAlign w:val="center"/>
          </w:tcPr>
          <w:p w14:paraId="35226096" w14:textId="73D869A5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07" w:type="dxa"/>
            <w:vAlign w:val="center"/>
          </w:tcPr>
          <w:p w14:paraId="02E03443" w14:textId="0B919108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701" w:type="dxa"/>
            <w:vAlign w:val="center"/>
          </w:tcPr>
          <w:p w14:paraId="6E4192AD" w14:textId="5698B197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746" w:type="dxa"/>
            <w:vAlign w:val="center"/>
          </w:tcPr>
          <w:p w14:paraId="64A4FAB9" w14:textId="230AD55B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$893</w:t>
            </w:r>
          </w:p>
        </w:tc>
        <w:tc>
          <w:tcPr>
            <w:tcW w:w="1491" w:type="dxa"/>
          </w:tcPr>
          <w:p w14:paraId="06ED378F" w14:textId="5E341448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709" w:type="dxa"/>
            <w:vAlign w:val="center"/>
          </w:tcPr>
          <w:p w14:paraId="28336FFD" w14:textId="25A00504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</w:tr>
      <w:tr w:rsidR="00307420" w14:paraId="45000659" w14:textId="77777777" w:rsidTr="00307420">
        <w:tc>
          <w:tcPr>
            <w:tcW w:w="1672" w:type="dxa"/>
            <w:vAlign w:val="center"/>
          </w:tcPr>
          <w:p w14:paraId="5BE52355" w14:textId="5059DA93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7" w:type="dxa"/>
            <w:vAlign w:val="center"/>
          </w:tcPr>
          <w:p w14:paraId="00895271" w14:textId="43EF839B" w:rsidR="00307420" w:rsidRDefault="00307420" w:rsidP="0030742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NaN</w:t>
            </w:r>
            <w:proofErr w:type="spellEnd"/>
            <w:r>
              <w:rPr>
                <w:sz w:val="20"/>
                <w:szCs w:val="20"/>
              </w:rPr>
              <w:t>/Null</w:t>
            </w:r>
          </w:p>
        </w:tc>
        <w:tc>
          <w:tcPr>
            <w:tcW w:w="1701" w:type="dxa"/>
            <w:vAlign w:val="center"/>
          </w:tcPr>
          <w:p w14:paraId="2F2C755F" w14:textId="3AE1D75B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2,300</w:t>
            </w:r>
          </w:p>
        </w:tc>
        <w:tc>
          <w:tcPr>
            <w:tcW w:w="1746" w:type="dxa"/>
            <w:vAlign w:val="center"/>
          </w:tcPr>
          <w:p w14:paraId="579F7974" w14:textId="2477091F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$200,292</w:t>
            </w:r>
          </w:p>
        </w:tc>
        <w:tc>
          <w:tcPr>
            <w:tcW w:w="1491" w:type="dxa"/>
          </w:tcPr>
          <w:p w14:paraId="21BD395A" w14:textId="353FB012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200,000</w:t>
            </w:r>
          </w:p>
        </w:tc>
        <w:tc>
          <w:tcPr>
            <w:tcW w:w="1709" w:type="dxa"/>
            <w:vAlign w:val="center"/>
          </w:tcPr>
          <w:p w14:paraId="1C034879" w14:textId="557918E7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07420" w14:paraId="3C0D4A77" w14:textId="77777777" w:rsidTr="00307420">
        <w:tc>
          <w:tcPr>
            <w:tcW w:w="1672" w:type="dxa"/>
            <w:vAlign w:val="center"/>
          </w:tcPr>
          <w:p w14:paraId="2D006D9C" w14:textId="22230801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7" w:type="dxa"/>
            <w:vAlign w:val="center"/>
          </w:tcPr>
          <w:p w14:paraId="0479B505" w14:textId="030F2FBA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WV</w:t>
            </w:r>
          </w:p>
        </w:tc>
        <w:tc>
          <w:tcPr>
            <w:tcW w:w="1701" w:type="dxa"/>
            <w:vAlign w:val="center"/>
          </w:tcPr>
          <w:p w14:paraId="4C222EE6" w14:textId="243D559E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20,000</w:t>
            </w:r>
          </w:p>
        </w:tc>
        <w:tc>
          <w:tcPr>
            <w:tcW w:w="1746" w:type="dxa"/>
            <w:vAlign w:val="center"/>
          </w:tcPr>
          <w:p w14:paraId="566DFC3A" w14:textId="3BB531F1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$999,281</w:t>
            </w:r>
          </w:p>
        </w:tc>
        <w:tc>
          <w:tcPr>
            <w:tcW w:w="1491" w:type="dxa"/>
          </w:tcPr>
          <w:p w14:paraId="0E943834" w14:textId="36D03C6B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1,000,000</w:t>
            </w:r>
          </w:p>
        </w:tc>
        <w:tc>
          <w:tcPr>
            <w:tcW w:w="1709" w:type="dxa"/>
            <w:vAlign w:val="center"/>
          </w:tcPr>
          <w:p w14:paraId="547232A2" w14:textId="734DE698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07420" w14:paraId="3E85E311" w14:textId="77777777" w:rsidTr="007277A2">
        <w:tc>
          <w:tcPr>
            <w:tcW w:w="9926" w:type="dxa"/>
            <w:gridSpan w:val="6"/>
            <w:vAlign w:val="center"/>
          </w:tcPr>
          <w:p w14:paraId="149F4E27" w14:textId="225E3BCB" w:rsidR="00307420" w:rsidRDefault="00307420" w:rsidP="00307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…100 more rows omitted</w:t>
            </w:r>
          </w:p>
        </w:tc>
      </w:tr>
    </w:tbl>
    <w:p w14:paraId="332887F3" w14:textId="77777777" w:rsidR="00307420" w:rsidRDefault="00307420" w:rsidP="00307420">
      <w:pPr>
        <w:rPr>
          <w:sz w:val="20"/>
          <w:szCs w:val="20"/>
        </w:rPr>
      </w:pPr>
    </w:p>
    <w:p w14:paraId="598DDE20" w14:textId="65B26D4C" w:rsidR="00307420" w:rsidRDefault="00307420" w:rsidP="00307420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Your goal is to predict sales. List potential issues and resolutions for the table above.</w:t>
      </w:r>
      <w:r>
        <w:rPr>
          <w:sz w:val="20"/>
          <w:szCs w:val="20"/>
        </w:rPr>
        <w:br/>
      </w:r>
    </w:p>
    <w:p w14:paraId="3DCF4013" w14:textId="77777777" w:rsidR="00307420" w:rsidRDefault="00307420" w:rsidP="00307420">
      <w:pPr>
        <w:rPr>
          <w:sz w:val="20"/>
          <w:szCs w:val="20"/>
        </w:rPr>
      </w:pPr>
    </w:p>
    <w:p w14:paraId="18C86BEE" w14:textId="77777777" w:rsidR="00307420" w:rsidRDefault="00307420" w:rsidP="00307420">
      <w:pPr>
        <w:rPr>
          <w:sz w:val="20"/>
          <w:szCs w:val="20"/>
        </w:rPr>
      </w:pPr>
    </w:p>
    <w:p w14:paraId="6F554208" w14:textId="77777777" w:rsidR="00307420" w:rsidRDefault="00307420" w:rsidP="00307420">
      <w:pPr>
        <w:rPr>
          <w:sz w:val="20"/>
          <w:szCs w:val="20"/>
        </w:rPr>
      </w:pPr>
    </w:p>
    <w:p w14:paraId="23260BFA" w14:textId="77777777" w:rsidR="00307420" w:rsidRDefault="00307420" w:rsidP="00307420">
      <w:pPr>
        <w:rPr>
          <w:sz w:val="20"/>
          <w:szCs w:val="20"/>
        </w:rPr>
      </w:pPr>
    </w:p>
    <w:p w14:paraId="55BE556C" w14:textId="77777777" w:rsidR="00307420" w:rsidRDefault="00307420" w:rsidP="00307420">
      <w:pPr>
        <w:rPr>
          <w:sz w:val="20"/>
          <w:szCs w:val="20"/>
        </w:rPr>
      </w:pPr>
    </w:p>
    <w:p w14:paraId="691B9B15" w14:textId="77777777" w:rsidR="00307420" w:rsidRDefault="00307420" w:rsidP="00307420">
      <w:pPr>
        <w:rPr>
          <w:sz w:val="20"/>
          <w:szCs w:val="20"/>
        </w:rPr>
      </w:pPr>
    </w:p>
    <w:p w14:paraId="0848B3E0" w14:textId="77777777" w:rsidR="00307420" w:rsidRDefault="00307420" w:rsidP="00307420">
      <w:pPr>
        <w:rPr>
          <w:sz w:val="20"/>
          <w:szCs w:val="20"/>
        </w:rPr>
      </w:pPr>
    </w:p>
    <w:p w14:paraId="160493B2" w14:textId="77777777" w:rsidR="00307420" w:rsidRDefault="00307420" w:rsidP="00307420">
      <w:pPr>
        <w:rPr>
          <w:sz w:val="20"/>
          <w:szCs w:val="20"/>
        </w:rPr>
      </w:pPr>
    </w:p>
    <w:p w14:paraId="2A6AA2F9" w14:textId="77777777" w:rsidR="00307420" w:rsidRDefault="00307420" w:rsidP="00307420">
      <w:pPr>
        <w:rPr>
          <w:sz w:val="20"/>
          <w:szCs w:val="20"/>
        </w:rPr>
      </w:pPr>
    </w:p>
    <w:p w14:paraId="778EC47E" w14:textId="4C7164A5" w:rsidR="00307420" w:rsidRPr="00307420" w:rsidRDefault="00307420" w:rsidP="00307420">
      <w:pPr>
        <w:pStyle w:val="ListParagraph"/>
        <w:numPr>
          <w:ilvl w:val="0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>Bob uses OLS and comes up with the below model. Critique it.</w:t>
      </w:r>
    </w:p>
    <w:p w14:paraId="1CCDFD2E" w14:textId="5C8B46DA" w:rsidR="00307420" w:rsidRDefault="00307420" w:rsidP="00307420">
      <w:pPr>
        <w:rPr>
          <w:sz w:val="20"/>
          <w:szCs w:val="20"/>
        </w:rPr>
      </w:pPr>
      <w:r>
        <w:rPr>
          <w:sz w:val="20"/>
          <w:szCs w:val="20"/>
        </w:rPr>
        <w:t>Formula:   Sales = Advertising Budget + Advertising Staff Salary + Support Staff Count</w:t>
      </w:r>
    </w:p>
    <w:p w14:paraId="5F67FDA9" w14:textId="77777777" w:rsidR="00307420" w:rsidRDefault="00307420" w:rsidP="00307420">
      <w:pPr>
        <w:rPr>
          <w:sz w:val="20"/>
          <w:szCs w:val="20"/>
        </w:rPr>
      </w:pPr>
      <w:r>
        <w:rPr>
          <w:sz w:val="20"/>
          <w:szCs w:val="20"/>
        </w:rPr>
        <w:t>Adjusted R2 is 0.385 and RSME is $453.</w:t>
      </w:r>
    </w:p>
    <w:p w14:paraId="2AD0367A" w14:textId="4E59C92E" w:rsidR="00307420" w:rsidRDefault="00307420" w:rsidP="00307420">
      <w:pPr>
        <w:ind w:firstLine="720"/>
        <w:rPr>
          <w:sz w:val="20"/>
          <w:szCs w:val="20"/>
        </w:rPr>
      </w:pPr>
      <w:r w:rsidRPr="00307420">
        <w:rPr>
          <w:b/>
          <w:bCs/>
          <w:sz w:val="20"/>
          <w:szCs w:val="20"/>
        </w:rPr>
        <w:t>Advertising Budget</w:t>
      </w:r>
      <w:r>
        <w:rPr>
          <w:sz w:val="20"/>
          <w:szCs w:val="20"/>
        </w:rPr>
        <w:t xml:space="preserve"> has a coefficient of -0.028 and p = 0.04 </w:t>
      </w:r>
    </w:p>
    <w:p w14:paraId="29F388B6" w14:textId="3834DDF9" w:rsidR="00307420" w:rsidRDefault="00307420" w:rsidP="00307420">
      <w:pPr>
        <w:ind w:firstLine="720"/>
        <w:rPr>
          <w:sz w:val="20"/>
          <w:szCs w:val="20"/>
        </w:rPr>
      </w:pPr>
      <w:r w:rsidRPr="00307420">
        <w:rPr>
          <w:b/>
          <w:bCs/>
          <w:sz w:val="20"/>
          <w:szCs w:val="20"/>
        </w:rPr>
        <w:t>Advertising Staff Salary</w:t>
      </w:r>
      <w:r>
        <w:rPr>
          <w:sz w:val="20"/>
          <w:szCs w:val="20"/>
        </w:rPr>
        <w:t xml:space="preserve"> has a coefficient of 0.34 and p = 0.000</w:t>
      </w:r>
    </w:p>
    <w:p w14:paraId="0E36BD2E" w14:textId="6A4DEBCF" w:rsidR="00307420" w:rsidRDefault="00307420" w:rsidP="00307420">
      <w:pPr>
        <w:ind w:firstLine="720"/>
        <w:rPr>
          <w:sz w:val="20"/>
          <w:szCs w:val="20"/>
        </w:rPr>
      </w:pPr>
      <w:r w:rsidRPr="00307420">
        <w:rPr>
          <w:b/>
          <w:bCs/>
          <w:sz w:val="20"/>
          <w:szCs w:val="20"/>
        </w:rPr>
        <w:t>Support Staff Count</w:t>
      </w:r>
      <w:r>
        <w:rPr>
          <w:sz w:val="20"/>
          <w:szCs w:val="20"/>
        </w:rPr>
        <w:t xml:space="preserve"> has a coefficient of 0.78 and p=0.06</w:t>
      </w:r>
    </w:p>
    <w:p w14:paraId="41364977" w14:textId="77777777" w:rsidR="00307420" w:rsidRPr="00307420" w:rsidRDefault="00307420" w:rsidP="00307420">
      <w:pPr>
        <w:rPr>
          <w:sz w:val="20"/>
          <w:szCs w:val="20"/>
        </w:rPr>
      </w:pPr>
    </w:p>
    <w:sectPr w:rsidR="00307420" w:rsidRPr="00307420" w:rsidSect="0094769D">
      <w:headerReference w:type="first" r:id="rId7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21AEA" w14:textId="77777777" w:rsidR="007D3E41" w:rsidRDefault="007D3E41" w:rsidP="00D834E0">
      <w:pPr>
        <w:spacing w:after="0" w:line="240" w:lineRule="auto"/>
      </w:pPr>
      <w:r>
        <w:separator/>
      </w:r>
    </w:p>
  </w:endnote>
  <w:endnote w:type="continuationSeparator" w:id="0">
    <w:p w14:paraId="38EFCEDE" w14:textId="77777777" w:rsidR="007D3E41" w:rsidRDefault="007D3E41" w:rsidP="00D8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7779" w14:textId="77777777" w:rsidR="007D3E41" w:rsidRDefault="007D3E41" w:rsidP="00D834E0">
      <w:pPr>
        <w:spacing w:after="0" w:line="240" w:lineRule="auto"/>
      </w:pPr>
      <w:r>
        <w:separator/>
      </w:r>
    </w:p>
  </w:footnote>
  <w:footnote w:type="continuationSeparator" w:id="0">
    <w:p w14:paraId="760177E5" w14:textId="77777777" w:rsidR="007D3E41" w:rsidRDefault="007D3E41" w:rsidP="00D8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705A9" w14:textId="365CDDD9" w:rsidR="00D834E0" w:rsidRDefault="00307420" w:rsidP="00D834E0">
    <w:pPr>
      <w:jc w:val="center"/>
    </w:pPr>
    <w:r>
      <w:t>Ml05-06</w:t>
    </w:r>
    <w:r w:rsidR="00AC4A20">
      <w:t xml:space="preserve"> Quiz</w:t>
    </w:r>
    <w:r w:rsidR="00F36E62">
      <w:t xml:space="preserve">, </w:t>
    </w:r>
    <w:r w:rsidR="00D834E0">
      <w:t xml:space="preserve">ACCT </w:t>
    </w:r>
    <w:r w:rsidR="00224217">
      <w:t>42</w:t>
    </w:r>
    <w:r w:rsidR="00CA70A4">
      <w:t>6</w:t>
    </w:r>
    <w:r w:rsidR="00224217">
      <w:t>/BUDA 45</w:t>
    </w:r>
    <w:r w:rsidR="00CA70A4">
      <w:t>1</w:t>
    </w:r>
    <w:r w:rsidR="00224217">
      <w:t xml:space="preserve">, </w:t>
    </w:r>
    <w:r w:rsidR="009702C7">
      <w:t>Spring 2026</w:t>
    </w:r>
    <w:r w:rsidR="00D834E0">
      <w:t>, Dr. Garrett, WVU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284D"/>
    <w:multiLevelType w:val="hybridMultilevel"/>
    <w:tmpl w:val="97CE69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97D8E"/>
    <w:multiLevelType w:val="multilevel"/>
    <w:tmpl w:val="058884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B6A22"/>
    <w:multiLevelType w:val="hybridMultilevel"/>
    <w:tmpl w:val="93581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433D"/>
    <w:multiLevelType w:val="hybridMultilevel"/>
    <w:tmpl w:val="BB900E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24C1A"/>
    <w:multiLevelType w:val="hybridMultilevel"/>
    <w:tmpl w:val="EFF06F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81A9A"/>
    <w:multiLevelType w:val="hybridMultilevel"/>
    <w:tmpl w:val="BB900E58"/>
    <w:lvl w:ilvl="0" w:tplc="C00051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949C0"/>
    <w:multiLevelType w:val="hybridMultilevel"/>
    <w:tmpl w:val="441C3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31FE0"/>
    <w:multiLevelType w:val="multilevel"/>
    <w:tmpl w:val="09C2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65203"/>
    <w:multiLevelType w:val="hybridMultilevel"/>
    <w:tmpl w:val="28F21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33459"/>
    <w:multiLevelType w:val="hybridMultilevel"/>
    <w:tmpl w:val="28F21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163AC"/>
    <w:multiLevelType w:val="multilevel"/>
    <w:tmpl w:val="25C8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80B6D"/>
    <w:multiLevelType w:val="hybridMultilevel"/>
    <w:tmpl w:val="2C58B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15020"/>
    <w:multiLevelType w:val="hybridMultilevel"/>
    <w:tmpl w:val="B2B42C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61543"/>
    <w:multiLevelType w:val="multilevel"/>
    <w:tmpl w:val="E3C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CD2B53"/>
    <w:multiLevelType w:val="hybridMultilevel"/>
    <w:tmpl w:val="76CC009A"/>
    <w:lvl w:ilvl="0" w:tplc="F83A86D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784683">
    <w:abstractNumId w:val="5"/>
  </w:num>
  <w:num w:numId="2" w16cid:durableId="62677648">
    <w:abstractNumId w:val="8"/>
  </w:num>
  <w:num w:numId="3" w16cid:durableId="1292176915">
    <w:abstractNumId w:val="3"/>
  </w:num>
  <w:num w:numId="4" w16cid:durableId="926233484">
    <w:abstractNumId w:val="4"/>
  </w:num>
  <w:num w:numId="5" w16cid:durableId="839662329">
    <w:abstractNumId w:val="12"/>
  </w:num>
  <w:num w:numId="6" w16cid:durableId="1897155362">
    <w:abstractNumId w:val="9"/>
  </w:num>
  <w:num w:numId="7" w16cid:durableId="231427655">
    <w:abstractNumId w:val="2"/>
  </w:num>
  <w:num w:numId="8" w16cid:durableId="1336881338">
    <w:abstractNumId w:val="0"/>
  </w:num>
  <w:num w:numId="9" w16cid:durableId="1866822146">
    <w:abstractNumId w:val="1"/>
  </w:num>
  <w:num w:numId="10" w16cid:durableId="1472866818">
    <w:abstractNumId w:val="10"/>
  </w:num>
  <w:num w:numId="11" w16cid:durableId="867645468">
    <w:abstractNumId w:val="13"/>
  </w:num>
  <w:num w:numId="12" w16cid:durableId="1006596470">
    <w:abstractNumId w:val="7"/>
  </w:num>
  <w:num w:numId="13" w16cid:durableId="717315718">
    <w:abstractNumId w:val="14"/>
  </w:num>
  <w:num w:numId="14" w16cid:durableId="1444499751">
    <w:abstractNumId w:val="11"/>
  </w:num>
  <w:num w:numId="15" w16cid:durableId="956526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35B"/>
    <w:rsid w:val="00002B7F"/>
    <w:rsid w:val="00014E5C"/>
    <w:rsid w:val="00020F65"/>
    <w:rsid w:val="0002683B"/>
    <w:rsid w:val="000602DA"/>
    <w:rsid w:val="0007460A"/>
    <w:rsid w:val="00081A0A"/>
    <w:rsid w:val="000A1736"/>
    <w:rsid w:val="000A26B8"/>
    <w:rsid w:val="000B000E"/>
    <w:rsid w:val="000B39EB"/>
    <w:rsid w:val="000B5101"/>
    <w:rsid w:val="001015E9"/>
    <w:rsid w:val="0014129E"/>
    <w:rsid w:val="00147757"/>
    <w:rsid w:val="0017322A"/>
    <w:rsid w:val="00176619"/>
    <w:rsid w:val="001D6C91"/>
    <w:rsid w:val="001E481B"/>
    <w:rsid w:val="001F1CCC"/>
    <w:rsid w:val="00224217"/>
    <w:rsid w:val="00231718"/>
    <w:rsid w:val="00242BC4"/>
    <w:rsid w:val="00270214"/>
    <w:rsid w:val="002908B1"/>
    <w:rsid w:val="002E0234"/>
    <w:rsid w:val="002F336F"/>
    <w:rsid w:val="002F57EA"/>
    <w:rsid w:val="002F5DE4"/>
    <w:rsid w:val="00302630"/>
    <w:rsid w:val="00307420"/>
    <w:rsid w:val="00326F1E"/>
    <w:rsid w:val="003A4102"/>
    <w:rsid w:val="003B1832"/>
    <w:rsid w:val="003D0090"/>
    <w:rsid w:val="003D20AA"/>
    <w:rsid w:val="003E1B56"/>
    <w:rsid w:val="003F517F"/>
    <w:rsid w:val="0040639D"/>
    <w:rsid w:val="00422D6F"/>
    <w:rsid w:val="00426309"/>
    <w:rsid w:val="00446715"/>
    <w:rsid w:val="0045250B"/>
    <w:rsid w:val="00465791"/>
    <w:rsid w:val="004857B9"/>
    <w:rsid w:val="004B0492"/>
    <w:rsid w:val="004C64DB"/>
    <w:rsid w:val="004F22E4"/>
    <w:rsid w:val="0050496E"/>
    <w:rsid w:val="00523479"/>
    <w:rsid w:val="00557850"/>
    <w:rsid w:val="00561E4E"/>
    <w:rsid w:val="005627B6"/>
    <w:rsid w:val="00581D7F"/>
    <w:rsid w:val="00595071"/>
    <w:rsid w:val="005973D4"/>
    <w:rsid w:val="005B67FD"/>
    <w:rsid w:val="005F75D5"/>
    <w:rsid w:val="006026CA"/>
    <w:rsid w:val="006047CA"/>
    <w:rsid w:val="006128AD"/>
    <w:rsid w:val="006259C0"/>
    <w:rsid w:val="0064719B"/>
    <w:rsid w:val="00655C4A"/>
    <w:rsid w:val="006674A4"/>
    <w:rsid w:val="00670FA7"/>
    <w:rsid w:val="006A134C"/>
    <w:rsid w:val="006A64DF"/>
    <w:rsid w:val="006C5F1B"/>
    <w:rsid w:val="006D2C49"/>
    <w:rsid w:val="006D4945"/>
    <w:rsid w:val="007031EE"/>
    <w:rsid w:val="00721AD7"/>
    <w:rsid w:val="007728D4"/>
    <w:rsid w:val="007800C5"/>
    <w:rsid w:val="007A73A1"/>
    <w:rsid w:val="007B3C31"/>
    <w:rsid w:val="007B6EA6"/>
    <w:rsid w:val="007D3E41"/>
    <w:rsid w:val="007E2BBC"/>
    <w:rsid w:val="007E3AAC"/>
    <w:rsid w:val="007E4729"/>
    <w:rsid w:val="007F7CA7"/>
    <w:rsid w:val="00804D3A"/>
    <w:rsid w:val="0084076D"/>
    <w:rsid w:val="00873CDE"/>
    <w:rsid w:val="00891C61"/>
    <w:rsid w:val="0089306C"/>
    <w:rsid w:val="008B6025"/>
    <w:rsid w:val="008E2B04"/>
    <w:rsid w:val="0090233E"/>
    <w:rsid w:val="00902F21"/>
    <w:rsid w:val="00921CA2"/>
    <w:rsid w:val="0092331F"/>
    <w:rsid w:val="00932BDE"/>
    <w:rsid w:val="0094769D"/>
    <w:rsid w:val="009702C7"/>
    <w:rsid w:val="009E10C7"/>
    <w:rsid w:val="009E408C"/>
    <w:rsid w:val="00A05F19"/>
    <w:rsid w:val="00A16371"/>
    <w:rsid w:val="00A304F6"/>
    <w:rsid w:val="00A51FDD"/>
    <w:rsid w:val="00AB4316"/>
    <w:rsid w:val="00AC259E"/>
    <w:rsid w:val="00AC4A20"/>
    <w:rsid w:val="00AD4B07"/>
    <w:rsid w:val="00AD72E3"/>
    <w:rsid w:val="00AF0A0D"/>
    <w:rsid w:val="00B23FC6"/>
    <w:rsid w:val="00B31716"/>
    <w:rsid w:val="00B41036"/>
    <w:rsid w:val="00B52338"/>
    <w:rsid w:val="00BA2A60"/>
    <w:rsid w:val="00BA496F"/>
    <w:rsid w:val="00BA51E7"/>
    <w:rsid w:val="00BA535B"/>
    <w:rsid w:val="00BB1973"/>
    <w:rsid w:val="00BB6F47"/>
    <w:rsid w:val="00BC1D56"/>
    <w:rsid w:val="00C02638"/>
    <w:rsid w:val="00C05230"/>
    <w:rsid w:val="00C57C14"/>
    <w:rsid w:val="00CA043B"/>
    <w:rsid w:val="00CA70A4"/>
    <w:rsid w:val="00CC3329"/>
    <w:rsid w:val="00CF1DA6"/>
    <w:rsid w:val="00CF4AD8"/>
    <w:rsid w:val="00D055C5"/>
    <w:rsid w:val="00D269BA"/>
    <w:rsid w:val="00D37547"/>
    <w:rsid w:val="00D479FE"/>
    <w:rsid w:val="00D725CB"/>
    <w:rsid w:val="00D81A3E"/>
    <w:rsid w:val="00D834E0"/>
    <w:rsid w:val="00DB3DED"/>
    <w:rsid w:val="00DB6074"/>
    <w:rsid w:val="00DD65BD"/>
    <w:rsid w:val="00DD702F"/>
    <w:rsid w:val="00E11D98"/>
    <w:rsid w:val="00E163D7"/>
    <w:rsid w:val="00E248DA"/>
    <w:rsid w:val="00E44BCE"/>
    <w:rsid w:val="00E5607A"/>
    <w:rsid w:val="00E67FC4"/>
    <w:rsid w:val="00EA43CC"/>
    <w:rsid w:val="00EC2CF8"/>
    <w:rsid w:val="00ED46FE"/>
    <w:rsid w:val="00F255B8"/>
    <w:rsid w:val="00F328D7"/>
    <w:rsid w:val="00F355ED"/>
    <w:rsid w:val="00F36E62"/>
    <w:rsid w:val="00F452B1"/>
    <w:rsid w:val="00F642B3"/>
    <w:rsid w:val="00FC7DFF"/>
    <w:rsid w:val="00FD7899"/>
    <w:rsid w:val="00FD7E86"/>
    <w:rsid w:val="00FE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2B13"/>
  <w15:chartTrackingRefBased/>
  <w15:docId w15:val="{2D329EAF-EC73-479F-8ECD-12700F2D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535B"/>
    <w:pPr>
      <w:ind w:left="720"/>
      <w:contextualSpacing/>
    </w:pPr>
  </w:style>
  <w:style w:type="table" w:styleId="TableGrid">
    <w:name w:val="Table Grid"/>
    <w:basedOn w:val="TableNormal"/>
    <w:uiPriority w:val="39"/>
    <w:rsid w:val="00BA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E0"/>
  </w:style>
  <w:style w:type="paragraph" w:styleId="Footer">
    <w:name w:val="footer"/>
    <w:basedOn w:val="Normal"/>
    <w:link w:val="FooterChar"/>
    <w:uiPriority w:val="99"/>
    <w:unhideWhenUsed/>
    <w:rsid w:val="00D83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E0"/>
  </w:style>
  <w:style w:type="character" w:styleId="HTMLCode">
    <w:name w:val="HTML Code"/>
    <w:basedOn w:val="DefaultParagraphFont"/>
    <w:uiPriority w:val="99"/>
    <w:semiHidden/>
    <w:unhideWhenUsed/>
    <w:rsid w:val="0045250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452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2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250B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45250B"/>
  </w:style>
  <w:style w:type="character" w:customStyle="1" w:styleId="hljs-string">
    <w:name w:val="hljs-string"/>
    <w:basedOn w:val="DefaultParagraphFont"/>
    <w:rsid w:val="0045250B"/>
  </w:style>
  <w:style w:type="character" w:customStyle="1" w:styleId="hljs-builtin">
    <w:name w:val="hljs-built_in"/>
    <w:basedOn w:val="DefaultParagraphFont"/>
    <w:rsid w:val="0045250B"/>
  </w:style>
  <w:style w:type="character" w:styleId="Strong">
    <w:name w:val="Strong"/>
    <w:basedOn w:val="DefaultParagraphFont"/>
    <w:uiPriority w:val="22"/>
    <w:qFormat/>
    <w:rsid w:val="0045250B"/>
    <w:rPr>
      <w:b/>
      <w:bCs/>
    </w:rPr>
  </w:style>
  <w:style w:type="character" w:customStyle="1" w:styleId="k">
    <w:name w:val="k"/>
    <w:basedOn w:val="DefaultParagraphFont"/>
    <w:rsid w:val="00AC4A20"/>
  </w:style>
  <w:style w:type="character" w:customStyle="1" w:styleId="nf">
    <w:name w:val="nf"/>
    <w:basedOn w:val="DefaultParagraphFont"/>
    <w:rsid w:val="00AC4A20"/>
  </w:style>
  <w:style w:type="character" w:customStyle="1" w:styleId="p">
    <w:name w:val="p"/>
    <w:basedOn w:val="DefaultParagraphFont"/>
    <w:rsid w:val="00AC4A20"/>
  </w:style>
  <w:style w:type="character" w:customStyle="1" w:styleId="n">
    <w:name w:val="n"/>
    <w:basedOn w:val="DefaultParagraphFont"/>
    <w:rsid w:val="00AC4A20"/>
  </w:style>
  <w:style w:type="character" w:customStyle="1" w:styleId="nb">
    <w:name w:val="nb"/>
    <w:basedOn w:val="DefaultParagraphFont"/>
    <w:rsid w:val="00AC4A20"/>
  </w:style>
  <w:style w:type="character" w:customStyle="1" w:styleId="o">
    <w:name w:val="o"/>
    <w:basedOn w:val="DefaultParagraphFont"/>
    <w:rsid w:val="00C02638"/>
  </w:style>
  <w:style w:type="character" w:customStyle="1" w:styleId="s">
    <w:name w:val="s"/>
    <w:basedOn w:val="DefaultParagraphFont"/>
    <w:rsid w:val="00C02638"/>
  </w:style>
  <w:style w:type="character" w:customStyle="1" w:styleId="mi">
    <w:name w:val="mi"/>
    <w:basedOn w:val="DefaultParagraphFont"/>
    <w:rsid w:val="00C02638"/>
  </w:style>
  <w:style w:type="character" w:customStyle="1" w:styleId="kn">
    <w:name w:val="kn"/>
    <w:basedOn w:val="DefaultParagraphFont"/>
    <w:rsid w:val="00C02638"/>
  </w:style>
  <w:style w:type="character" w:customStyle="1" w:styleId="nn">
    <w:name w:val="nn"/>
    <w:basedOn w:val="DefaultParagraphFont"/>
    <w:rsid w:val="00C02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594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Garrett</dc:creator>
  <cp:keywords/>
  <dc:description/>
  <cp:lastModifiedBy>Nathan Garrett</cp:lastModifiedBy>
  <cp:revision>2</cp:revision>
  <cp:lastPrinted>2026-01-20T15:24:00Z</cp:lastPrinted>
  <dcterms:created xsi:type="dcterms:W3CDTF">2026-03-02T18:42:00Z</dcterms:created>
  <dcterms:modified xsi:type="dcterms:W3CDTF">2026-03-02T18:42:00Z</dcterms:modified>
</cp:coreProperties>
</file>