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04" w:type="dxa"/>
        <w:tblLook w:val="04A0" w:firstRow="1" w:lastRow="0" w:firstColumn="1" w:lastColumn="0" w:noHBand="0" w:noVBand="1"/>
      </w:tblPr>
      <w:tblGrid>
        <w:gridCol w:w="554"/>
        <w:gridCol w:w="3536"/>
        <w:gridCol w:w="2797"/>
        <w:gridCol w:w="2717"/>
      </w:tblGrid>
      <w:tr w:rsidR="00CE5FA3" w14:paraId="5426EF1B" w14:textId="77777777" w:rsidTr="00E128FC">
        <w:trPr>
          <w:trHeight w:val="318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20FA683D" w14:textId="77777777" w:rsidR="00CE5FA3" w:rsidRDefault="00CE5FA3"/>
        </w:tc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0AEEEB" w14:textId="1BEAFD0C" w:rsidR="00CE5FA3" w:rsidRDefault="00CE5FA3"/>
        </w:tc>
        <w:tc>
          <w:tcPr>
            <w:tcW w:w="7261" w:type="dxa"/>
            <w:gridSpan w:val="2"/>
            <w:tcBorders>
              <w:left w:val="single" w:sz="4" w:space="0" w:color="auto"/>
            </w:tcBorders>
          </w:tcPr>
          <w:p w14:paraId="643158C2" w14:textId="70FF0B9D" w:rsidR="00CE5FA3" w:rsidRPr="00CE5FA3" w:rsidRDefault="00CE5FA3" w:rsidP="00CE5FA3">
            <w:pPr>
              <w:jc w:val="center"/>
              <w:rPr>
                <w:b/>
                <w:bCs/>
              </w:rPr>
            </w:pPr>
            <w:r w:rsidRPr="00CE5FA3">
              <w:rPr>
                <w:b/>
                <w:bCs/>
              </w:rPr>
              <w:t>Test</w:t>
            </w:r>
          </w:p>
        </w:tc>
      </w:tr>
      <w:tr w:rsidR="00B16E86" w14:paraId="257F7421" w14:textId="77777777" w:rsidTr="00E128FC">
        <w:trPr>
          <w:trHeight w:val="318"/>
        </w:trPr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4D8BC6" w14:textId="77777777" w:rsidR="00CE5FA3" w:rsidRDefault="00CE5FA3"/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219AF" w14:textId="417DAC73" w:rsidR="00CE5FA3" w:rsidRDefault="00CE5FA3" w:rsidP="00CE5FA3">
            <w:pPr>
              <w:jc w:val="center"/>
            </w:pPr>
          </w:p>
        </w:tc>
        <w:tc>
          <w:tcPr>
            <w:tcW w:w="3630" w:type="dxa"/>
            <w:tcBorders>
              <w:left w:val="single" w:sz="4" w:space="0" w:color="auto"/>
            </w:tcBorders>
            <w:vAlign w:val="center"/>
          </w:tcPr>
          <w:p w14:paraId="23DF8AE1" w14:textId="77777777" w:rsidR="00CE5FA3" w:rsidRDefault="00B16E86" w:rsidP="00CE5FA3">
            <w:pPr>
              <w:jc w:val="center"/>
              <w:rPr>
                <w:b/>
                <w:bCs/>
              </w:rPr>
            </w:pPr>
            <w:r>
              <w:t>Test result</w:t>
            </w:r>
            <w:r w:rsidR="00CE5FA3">
              <w:t xml:space="preserve"> is </w:t>
            </w:r>
            <w:r w:rsidR="00CE5FA3">
              <w:rPr>
                <w:b/>
                <w:bCs/>
              </w:rPr>
              <w:t>positive</w:t>
            </w:r>
          </w:p>
          <w:p w14:paraId="189FFF48" w14:textId="51DFA80A" w:rsidR="00B16E86" w:rsidRPr="00CE5FA3" w:rsidRDefault="00B16E86" w:rsidP="00CE5FA3">
            <w:pPr>
              <w:jc w:val="center"/>
              <w:rPr>
                <w:b/>
                <w:bCs/>
              </w:rPr>
            </w:pPr>
            <w:r>
              <w:fldChar w:fldCharType="begin"/>
            </w:r>
            <w:r>
              <w:instrText xml:space="preserve"> INCLUDEPICTURE "https://sdmntprnorthcentralus.oaiusercontent.com/files/00000000-8418-622f-9090-a25e085c1462/raw?se=2025-09-29T19%3A11%3A42Z&amp;sp=r&amp;sv=2024-08-04&amp;sr=b&amp;scid=3ef9235d-07a1-5bac-88bf-48d7531430d9&amp;skoid=add8ee7d-5fc7-451e-b06e-a82b2276cf62&amp;sktid=a48cca56-e6da-484e-a814-9c849652bcb3&amp;skt=2025-09-29T06%3A35%3A52Z&amp;ske=2025-09-30T06%3A35%3A52Z&amp;sks=b&amp;skv=2024-08-04&amp;sig=UPPru3TmTVps2if2GrVMletW/hukMqulkycoUk5a764%3D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C3E5A5B" wp14:editId="5E647EE3">
                  <wp:extent cx="1381120" cy="548005"/>
                  <wp:effectExtent l="0" t="0" r="3810" b="0"/>
                  <wp:docPr id="489283514" name="Picture 4" descr="Gener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ener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418" t="16532" b="534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252" cy="548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630" w:type="dxa"/>
            <w:vAlign w:val="center"/>
          </w:tcPr>
          <w:p w14:paraId="431BE2CE" w14:textId="77777777" w:rsidR="00CE5FA3" w:rsidRDefault="00B16E86" w:rsidP="00CE5FA3">
            <w:pPr>
              <w:jc w:val="center"/>
              <w:rPr>
                <w:b/>
                <w:bCs/>
              </w:rPr>
            </w:pPr>
            <w:r>
              <w:t xml:space="preserve">Test result is </w:t>
            </w:r>
            <w:r w:rsidR="00CE5FA3">
              <w:rPr>
                <w:b/>
                <w:bCs/>
              </w:rPr>
              <w:t>negative</w:t>
            </w:r>
          </w:p>
          <w:p w14:paraId="4D11232E" w14:textId="1FD8C378" w:rsidR="00B16E86" w:rsidRPr="00CE5FA3" w:rsidRDefault="00B16E86" w:rsidP="00CE5FA3">
            <w:pPr>
              <w:jc w:val="center"/>
              <w:rPr>
                <w:b/>
                <w:bCs/>
              </w:rPr>
            </w:pPr>
            <w:r>
              <w:fldChar w:fldCharType="begin"/>
            </w:r>
            <w:r>
              <w:instrText xml:space="preserve"> INCLUDEPICTURE "https://sdmntprnorthcentralus.oaiusercontent.com/files/00000000-8418-622f-9090-a25e085c1462/raw?se=2025-09-29T19%3A11%3A42Z&amp;sp=r&amp;sv=2024-08-04&amp;sr=b&amp;scid=3ef9235d-07a1-5bac-88bf-48d7531430d9&amp;skoid=add8ee7d-5fc7-451e-b06e-a82b2276cf62&amp;sktid=a48cca56-e6da-484e-a814-9c849652bcb3&amp;skt=2025-09-29T06%3A35%3A52Z&amp;ske=2025-09-30T06%3A35%3A52Z&amp;sks=b&amp;skv=2024-08-04&amp;sig=UPPru3TmTVps2if2GrVMletW/hukMqulkycoUk5a764%3D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9CF82C5" wp14:editId="5FD08AAA">
                  <wp:extent cx="1307465" cy="532012"/>
                  <wp:effectExtent l="0" t="0" r="635" b="1905"/>
                  <wp:docPr id="1191865499" name="Picture 4" descr="Gener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ener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364" t="52609" b="182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085" cy="533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B16E86" w14:paraId="37DF05CD" w14:textId="77777777" w:rsidTr="00E128FC">
        <w:trPr>
          <w:trHeight w:val="1251"/>
        </w:trPr>
        <w:tc>
          <w:tcPr>
            <w:tcW w:w="634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2DAB4475" w14:textId="0EF660A1" w:rsidR="00CE5FA3" w:rsidRDefault="00CE5FA3" w:rsidP="00CE5FA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Reality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vAlign w:val="center"/>
          </w:tcPr>
          <w:p w14:paraId="3E6864AB" w14:textId="77777777" w:rsidR="00CE5FA3" w:rsidRDefault="00CE5FA3" w:rsidP="00CE5FA3">
            <w:pPr>
              <w:jc w:val="center"/>
            </w:pPr>
            <w:r>
              <w:rPr>
                <w:b/>
                <w:bCs/>
              </w:rPr>
              <w:t xml:space="preserve">True: </w:t>
            </w:r>
            <w:r>
              <w:t>Susan is pregnant</w:t>
            </w:r>
          </w:p>
          <w:p w14:paraId="2596D65B" w14:textId="45EAB9CE" w:rsidR="00E128FC" w:rsidRDefault="00E128FC" w:rsidP="00CE5FA3">
            <w:pPr>
              <w:jc w:val="center"/>
            </w:pPr>
            <w:r>
              <w:fldChar w:fldCharType="begin"/>
            </w:r>
            <w:r>
              <w:instrText xml:space="preserve"> INCLUDEPICTURE "https://sdmntpraustraliaeast.oaiusercontent.com/files/00000000-b5ac-61fa-9178-f33c668f74e4/raw?se=2025-09-29T19%3A04%3A32Z&amp;sp=r&amp;sv=2024-08-04&amp;sr=b&amp;scid=97e1f35d-8579-5be5-8146-601017c865ad&amp;skoid=8cb40e9f-389f-4cf6-afaa-e5bd4c7fd98c&amp;sktid=a48cca56-e6da-484e-a814-9c849652bcb3&amp;skt=2025-09-29T13%3A58%3A27Z&amp;ske=2025-09-30T13%3A58%3A27Z&amp;sks=b&amp;skv=2024-08-04&amp;sig=4LCEISQnD%2B7bKlMR6lMBF7o3poimvFmh34SKMGDPvX0%3D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8E6EAD4" wp14:editId="128DAA72">
                  <wp:extent cx="2103120" cy="1402754"/>
                  <wp:effectExtent l="0" t="0" r="5080" b="0"/>
                  <wp:docPr id="1817061619" name="Picture 3" descr="Gener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ner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120" cy="1402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630" w:type="dxa"/>
            <w:vAlign w:val="center"/>
          </w:tcPr>
          <w:p w14:paraId="26AA15A9" w14:textId="38E5279C" w:rsidR="00E332E6" w:rsidRDefault="00CE5FA3" w:rsidP="00436F2C">
            <w:pPr>
              <w:jc w:val="center"/>
            </w:pPr>
            <w:r>
              <w:t>True Positive</w:t>
            </w:r>
          </w:p>
        </w:tc>
        <w:tc>
          <w:tcPr>
            <w:tcW w:w="3630" w:type="dxa"/>
            <w:vAlign w:val="center"/>
          </w:tcPr>
          <w:p w14:paraId="76DEABE1" w14:textId="77777777" w:rsidR="00436F2C" w:rsidRDefault="00436F2C" w:rsidP="00CE5FA3">
            <w:pPr>
              <w:jc w:val="center"/>
            </w:pPr>
          </w:p>
          <w:p w14:paraId="2D5D4ECE" w14:textId="31CAACA0" w:rsidR="00CE5FA3" w:rsidRDefault="00E128FC" w:rsidP="00CE5FA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6BA1A9" wp14:editId="24EA98ED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189230</wp:posOffset>
                      </wp:positionV>
                      <wp:extent cx="1637030" cy="1407160"/>
                      <wp:effectExtent l="0" t="0" r="0" b="0"/>
                      <wp:wrapNone/>
                      <wp:docPr id="708091593" name="Multipl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7030" cy="1407160"/>
                              </a:xfrm>
                              <a:prstGeom prst="mathMultiply">
                                <a:avLst>
                                  <a:gd name="adj1" fmla="val 8282"/>
                                </a:avLst>
                              </a:prstGeom>
                              <a:solidFill>
                                <a:srgbClr val="EE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0A068" id="Multiply 2" o:spid="_x0000_s1026" style="position:absolute;margin-left:-5.4pt;margin-top:14.9pt;width:128.9pt;height:1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37030,14071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dfVDkgIAAHwFAAAOAAAAZHJzL2Uyb0RvYy54bWysVEtv2zAMvg/YfxB0X22naZsFdYqgj2FA&#13;&#10;1xZrh54VWYo1SKImKa/9+lGy4wRbscOwHBTSJD++eXm1NZqshQ8KbE2rk5ISYTk0yi5r+u3l7sOE&#13;&#10;khCZbZgGK2q6E4Fezd6/u9y4qRhBC7oRniCIDdONq2kbo5sWReCtMCycgBMWhRK8YRFZvywazzaI&#13;&#10;bnQxKsvzYgO+cR64CAG/3nRCOsv4UgoeH6UMIhJdU4wt5tfnd5HeYnbJpkvPXKt4Hwb7hygMUxad&#13;&#10;DlA3LDKy8uoPKKO4hwAynnAwBUipuMg5YDZV+Vs2zy1zIueCxQluKFP4f7D8Yf3snjyWYePCNCCZ&#13;&#10;sthKb9I/xke2uVi7oVhiGwnHj9X56UV5ijXlKKvG5UV1nstZHMydD/GTAEMSUVNsYftlpaNyepeL&#13;&#10;xdb3IeaqNcQyg+PBmu8VJdJobMKaaTIZTUapRwjaKyO1h02WAbRq7pTWmfHLxbX2BC1rentb4q83&#13;&#10;PlIrDolmKu60SMbafhWSqAZTG+Xo8gyKAY9xLmysOlHLGtG5qc6OvKSpTRY54AyYkCWGN2D3AHvN&#13;&#10;DmSP3WXa6ydTkUd4MC7/FlhnPFhkz2DjYGyUBf8WgMases+dPoZ/VJpELqDZPXnioVug4Pidwp7e&#13;&#10;sxCfmMdm4RzgFYiP+EgNm5pCT1HSgv/51vekj4OMUko2uIE1DT9WzAtK9GeLI/6xGo/TymZmfHYx&#13;&#10;QsYfSxbHErsy14Btx/HB6DKZ9KPek9KDecVjMU9eUcQsR9815dHvmevYXQY8N1zM51kN19SxeG+f&#13;&#10;HU/gqapp/l62r8y7frAj7sQD7Le1H9WuogfdZGlhvoogVUzCQ117Blc8D05/jtINOeaz1uFozn4B&#13;&#10;AAD//wMAUEsDBBQABgAIAAAAIQDG+Xba5QAAAA8BAAAPAAAAZHJzL2Rvd25yZXYueG1sTI9NT8Mw&#13;&#10;DIbvSPyHyEjctrTVykfXdAImDkggQQsHblnjtYXGKU3WlX+POcHFH7L9+nnzzWx7MeHoO0cK4mUE&#13;&#10;Aql2pqNGwWt1v7gC4YMmo3tHqOAbPWyK05NcZ8Yd6QWnMjSCRchnWkEbwpBJ6esWrfZLNyDxbO9G&#13;&#10;qwO3YyPNqI8sbnuZRNGFtLoj/tDqAe9arD/Lg1XQfdH0WN1uK/+Q6vfyOd1/vD1Jpc7P5u2aw80a&#13;&#10;RMA5/F3Arwfmh4LBdu5AxotewSKOmD8oSK4580KyumSHOy7SeAWyyOV/H8UPAAAA//8DAFBLAQIt&#13;&#10;ABQABgAIAAAAIQC2gziS/gAAAOEBAAATAAAAAAAAAAAAAAAAAAAAAABbQ29udGVudF9UeXBlc10u&#13;&#10;eG1sUEsBAi0AFAAGAAgAAAAhADj9If/WAAAAlAEAAAsAAAAAAAAAAAAAAAAALwEAAF9yZWxzLy5y&#13;&#10;ZWxzUEsBAi0AFAAGAAgAAAAhAC919UOSAgAAfAUAAA4AAAAAAAAAAAAAAAAALgIAAGRycy9lMm9E&#13;&#10;b2MueG1sUEsBAi0AFAAGAAgAAAAhAMb5dtrlAAAADwEAAA8AAAAAAAAAAAAAAAAA7AQAAGRycy9k&#13;&#10;b3ducmV2LnhtbFBLBQYAAAAABAAEAPMAAAD+BQAAAAA=&#13;&#10;" path="m355190,382154r75968,-88378l818515,626741,1205872,293776r75968,88378l907907,703580r373933,321426l1205872,1113384,818515,780419,431158,1113384r-75968,-88378l729123,703580,355190,382154xe" fillcolor="#e00" strokecolor="#030e13 [484]" strokeweight="1.5pt">
                      <v:stroke joinstyle="miter"/>
                      <v:path arrowok="t" o:connecttype="custom" o:connectlocs="355190,382154;431158,293776;818515,626741;1205872,293776;1281840,382154;907907,703580;1281840,1025006;1205872,1113384;818515,780419;431158,1113384;355190,1025006;729123,703580;355190,382154" o:connectangles="0,0,0,0,0,0,0,0,0,0,0,0,0"/>
                    </v:shape>
                  </w:pict>
                </mc:Fallback>
              </mc:AlternateContent>
            </w:r>
            <w:r w:rsidR="00CE5FA3">
              <w:t xml:space="preserve">True Negative: </w:t>
            </w:r>
            <w:r w:rsidR="00436F2C">
              <w:br/>
            </w:r>
            <w:r w:rsidR="00CE5FA3" w:rsidRPr="00126E88">
              <w:rPr>
                <w:i/>
                <w:iCs/>
              </w:rPr>
              <w:t>Type I</w:t>
            </w:r>
            <w:r w:rsidR="00126E88" w:rsidRPr="00126E88">
              <w:rPr>
                <w:i/>
                <w:iCs/>
              </w:rPr>
              <w:t>I</w:t>
            </w:r>
            <w:r w:rsidR="00CE5FA3" w:rsidRPr="00126E88">
              <w:rPr>
                <w:i/>
                <w:iCs/>
              </w:rPr>
              <w:t xml:space="preserve"> Error</w:t>
            </w:r>
          </w:p>
          <w:p w14:paraId="6E16F01A" w14:textId="2DF35655" w:rsidR="00E128FC" w:rsidRDefault="00E128FC" w:rsidP="00CE5FA3">
            <w:pPr>
              <w:jc w:val="center"/>
            </w:pPr>
          </w:p>
          <w:p w14:paraId="660DBB80" w14:textId="0CA172C0" w:rsidR="00E128FC" w:rsidRDefault="00E128FC" w:rsidP="00CE5FA3">
            <w:pPr>
              <w:jc w:val="center"/>
            </w:pPr>
          </w:p>
        </w:tc>
      </w:tr>
      <w:tr w:rsidR="00B16E86" w14:paraId="3082B2F2" w14:textId="77777777" w:rsidTr="00E128FC">
        <w:trPr>
          <w:trHeight w:val="1679"/>
        </w:trPr>
        <w:tc>
          <w:tcPr>
            <w:tcW w:w="634" w:type="dxa"/>
            <w:vMerge/>
          </w:tcPr>
          <w:p w14:paraId="000003C9" w14:textId="77777777" w:rsidR="00CE5FA3" w:rsidRDefault="00CE5FA3">
            <w:pPr>
              <w:rPr>
                <w:b/>
                <w:bCs/>
              </w:rPr>
            </w:pPr>
          </w:p>
        </w:tc>
        <w:tc>
          <w:tcPr>
            <w:tcW w:w="1709" w:type="dxa"/>
            <w:vAlign w:val="center"/>
          </w:tcPr>
          <w:p w14:paraId="0E40632F" w14:textId="77777777" w:rsidR="00CE5FA3" w:rsidRDefault="00CE5FA3" w:rsidP="00CE5FA3">
            <w:pPr>
              <w:jc w:val="center"/>
            </w:pPr>
            <w:r>
              <w:rPr>
                <w:b/>
                <w:bCs/>
              </w:rPr>
              <w:t xml:space="preserve">False: </w:t>
            </w:r>
            <w:r>
              <w:t>Susan is not pregnant</w:t>
            </w:r>
          </w:p>
          <w:p w14:paraId="01EE5D52" w14:textId="5729AF1B" w:rsidR="00E128FC" w:rsidRPr="00CE5FA3" w:rsidRDefault="00E128FC" w:rsidP="00CE5FA3">
            <w:pPr>
              <w:jc w:val="center"/>
            </w:pPr>
            <w:r>
              <w:fldChar w:fldCharType="begin"/>
            </w:r>
            <w:r>
              <w:instrText xml:space="preserve"> INCLUDEPICTURE "https://sdmntpraustraliaeast.oaiusercontent.com/files/00000000-7f90-61fa-8553-e9eae6311e3a/raw?se=2025-09-29T19%3A02%3A02Z&amp;sp=r&amp;sv=2024-08-04&amp;sr=b&amp;scid=d19f886f-35ad-5acc-a66a-5c5b7705d4c7&amp;skoid=8cb40e9f-389f-4cf6-afaa-e5bd4c7fd98c&amp;sktid=a48cca56-e6da-484e-a814-9c849652bcb3&amp;skt=2025-09-29T13%3A59%3A04Z&amp;ske=2025-09-30T13%3A59%3A04Z&amp;sks=b&amp;skv=2024-08-04&amp;sig=wgyEXF455PHeTQQXVGRi1%2B/wzl37UaqAi1CFqw4zAhI%3D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52F7F03" wp14:editId="67145855">
                  <wp:extent cx="2098936" cy="1399964"/>
                  <wp:effectExtent l="0" t="0" r="0" b="0"/>
                  <wp:docPr id="535317711" name="Picture 1" descr="Gener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ner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5629" cy="1437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630" w:type="dxa"/>
            <w:vAlign w:val="center"/>
          </w:tcPr>
          <w:p w14:paraId="1BF576DB" w14:textId="77777777" w:rsidR="00436F2C" w:rsidRDefault="00436F2C" w:rsidP="00CE5FA3">
            <w:pPr>
              <w:jc w:val="center"/>
            </w:pPr>
          </w:p>
          <w:p w14:paraId="5BFD9C64" w14:textId="0DC3F640" w:rsidR="00CE5FA3" w:rsidRDefault="00E128FC" w:rsidP="00CE5FA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5FDEF4" wp14:editId="2856D7FB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213995</wp:posOffset>
                      </wp:positionV>
                      <wp:extent cx="1637030" cy="1407160"/>
                      <wp:effectExtent l="0" t="0" r="0" b="0"/>
                      <wp:wrapNone/>
                      <wp:docPr id="611647621" name="Multipl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7030" cy="1407160"/>
                              </a:xfrm>
                              <a:prstGeom prst="mathMultiply">
                                <a:avLst>
                                  <a:gd name="adj1" fmla="val 8282"/>
                                </a:avLst>
                              </a:prstGeom>
                              <a:solidFill>
                                <a:srgbClr val="EE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06055" id="Multiply 2" o:spid="_x0000_s1026" style="position:absolute;margin-left:-5.85pt;margin-top:16.85pt;width:128.9pt;height:1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37030,14071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dfVDkgIAAHwFAAAOAAAAZHJzL2Uyb0RvYy54bWysVEtv2zAMvg/YfxB0X22naZsFdYqgj2FA&#13;&#10;1xZrh54VWYo1SKImKa/9+lGy4wRbscOwHBTSJD++eXm1NZqshQ8KbE2rk5ISYTk0yi5r+u3l7sOE&#13;&#10;khCZbZgGK2q6E4Fezd6/u9y4qRhBC7oRniCIDdONq2kbo5sWReCtMCycgBMWhRK8YRFZvywazzaI&#13;&#10;bnQxKsvzYgO+cR64CAG/3nRCOsv4UgoeH6UMIhJdU4wt5tfnd5HeYnbJpkvPXKt4Hwb7hygMUxad&#13;&#10;DlA3LDKy8uoPKKO4hwAynnAwBUipuMg5YDZV+Vs2zy1zIueCxQluKFP4f7D8Yf3snjyWYePCNCCZ&#13;&#10;sthKb9I/xke2uVi7oVhiGwnHj9X56UV5ijXlKKvG5UV1nstZHMydD/GTAEMSUVNsYftlpaNyepeL&#13;&#10;xdb3IeaqNcQyg+PBmu8VJdJobMKaaTIZTUapRwjaKyO1h02WAbRq7pTWmfHLxbX2BC1rentb4q83&#13;&#10;PlIrDolmKu60SMbafhWSqAZTG+Xo8gyKAY9xLmysOlHLGtG5qc6OvKSpTRY54AyYkCWGN2D3AHvN&#13;&#10;DmSP3WXa6ydTkUd4MC7/FlhnPFhkz2DjYGyUBf8WgMases+dPoZ/VJpELqDZPXnioVug4Pidwp7e&#13;&#10;sxCfmMdm4RzgFYiP+EgNm5pCT1HSgv/51vekj4OMUko2uIE1DT9WzAtK9GeLI/6xGo/TymZmfHYx&#13;&#10;QsYfSxbHErsy14Btx/HB6DKZ9KPek9KDecVjMU9eUcQsR9815dHvmevYXQY8N1zM51kN19SxeG+f&#13;&#10;HU/gqapp/l62r8y7frAj7sQD7Le1H9WuogfdZGlhvoogVUzCQ117Blc8D05/jtINOeaz1uFozn4B&#13;&#10;AAD//wMAUEsDBBQABgAIAAAAIQCkaiTS4wAAAA8BAAAPAAAAZHJzL2Rvd25yZXYueG1sTE9LT4NA&#13;&#10;EL6b+B82Y+KtXSjSGsrSqI0HE5so1IO3LUwBZWeR3VL8944nvcwj8833SDeT6cSIg2stKQjnAQik&#13;&#10;0lYt1Qr2xePsFoTzmirdWUIF3+hgk11epDqp7Jleccx9LZiEXKIVNN73iZSubNBoN7c9Et+OdjDa&#13;&#10;8zrUshr0mclNJxdBsJRGt8QKje7xocHyMz8ZBe0Xjc/F/bZwT7F+z1/i48fbTip1fTVt11zu1iA8&#13;&#10;Tv7vA34zsH/I2NjBnqhyolMwC8MVQxVEEXcGLG6WIYgDD3EcgcxS+T9H9gMAAP//AwBQSwECLQAU&#13;&#10;AAYACAAAACEAtoM4kv4AAADhAQAAEwAAAAAAAAAAAAAAAAAAAAAAW0NvbnRlbnRfVHlwZXNdLnht&#13;&#10;bFBLAQItABQABgAIAAAAIQA4/SH/1gAAAJQBAAALAAAAAAAAAAAAAAAAAC8BAABfcmVscy8ucmVs&#13;&#10;c1BLAQItABQABgAIAAAAIQAvdfVDkgIAAHwFAAAOAAAAAAAAAAAAAAAAAC4CAABkcnMvZTJvRG9j&#13;&#10;LnhtbFBLAQItABQABgAIAAAAIQCkaiTS4wAAAA8BAAAPAAAAAAAAAAAAAAAAAOwEAABkcnMvZG93&#13;&#10;bnJldi54bWxQSwUGAAAAAAQABADzAAAA/AUAAAAA&#13;&#10;" path="m355190,382154r75968,-88378l818515,626741,1205872,293776r75968,88378l907907,703580r373933,321426l1205872,1113384,818515,780419,431158,1113384r-75968,-88378l729123,703580,355190,382154xe" fillcolor="#e00" strokecolor="#030e13 [484]" strokeweight="1.5pt">
                      <v:stroke joinstyle="miter"/>
                      <v:path arrowok="t" o:connecttype="custom" o:connectlocs="355190,382154;431158,293776;818515,626741;1205872,293776;1281840,382154;907907,703580;1281840,1025006;1205872,1113384;818515,780419;431158,1113384;355190,1025006;729123,703580;355190,382154" o:connectangles="0,0,0,0,0,0,0,0,0,0,0,0,0"/>
                    </v:shape>
                  </w:pict>
                </mc:Fallback>
              </mc:AlternateContent>
            </w:r>
            <w:r w:rsidR="00CE5FA3">
              <w:t xml:space="preserve">False Positive: </w:t>
            </w:r>
            <w:r w:rsidR="00436F2C">
              <w:br/>
            </w:r>
            <w:r w:rsidR="00CE5FA3" w:rsidRPr="00126E88">
              <w:rPr>
                <w:i/>
                <w:iCs/>
              </w:rPr>
              <w:t>Type I Error</w:t>
            </w:r>
          </w:p>
          <w:p w14:paraId="307ED015" w14:textId="0D4953BD" w:rsidR="00CE5FA3" w:rsidRDefault="00CE5FA3" w:rsidP="00CE5FA3">
            <w:pPr>
              <w:jc w:val="center"/>
            </w:pPr>
          </w:p>
        </w:tc>
        <w:tc>
          <w:tcPr>
            <w:tcW w:w="3630" w:type="dxa"/>
            <w:vAlign w:val="center"/>
          </w:tcPr>
          <w:p w14:paraId="0C017F70" w14:textId="5774DA3D" w:rsidR="00CE5FA3" w:rsidRDefault="00CE5FA3" w:rsidP="00436F2C">
            <w:pPr>
              <w:jc w:val="center"/>
            </w:pPr>
            <w:r>
              <w:t>False Negative</w:t>
            </w:r>
          </w:p>
        </w:tc>
      </w:tr>
    </w:tbl>
    <w:p w14:paraId="11A141A8" w14:textId="4BAA4CCF" w:rsidR="00436F2C" w:rsidRPr="00BB7F96" w:rsidRDefault="00436F2C">
      <w:pPr>
        <w:rPr>
          <w:sz w:val="22"/>
          <w:szCs w:val="22"/>
        </w:rPr>
      </w:pPr>
    </w:p>
    <w:tbl>
      <w:tblPr>
        <w:tblStyle w:val="TableGrid"/>
        <w:tblW w:w="9549" w:type="dxa"/>
        <w:tblLook w:val="04A0" w:firstRow="1" w:lastRow="0" w:firstColumn="1" w:lastColumn="0" w:noHBand="0" w:noVBand="1"/>
      </w:tblPr>
      <w:tblGrid>
        <w:gridCol w:w="3823"/>
        <w:gridCol w:w="2828"/>
        <w:gridCol w:w="2898"/>
      </w:tblGrid>
      <w:tr w:rsidR="00436F2C" w:rsidRPr="00BB7F96" w14:paraId="5FA6F41E" w14:textId="77777777" w:rsidTr="007D750C">
        <w:trPr>
          <w:trHeight w:val="492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0E114" w14:textId="5F516BAD" w:rsidR="00436F2C" w:rsidRPr="00BB7F96" w:rsidRDefault="007D750C" w:rsidP="00EE67BE">
            <w:pPr>
              <w:jc w:val="center"/>
              <w:rPr>
                <w:sz w:val="22"/>
                <w:szCs w:val="22"/>
              </w:rPr>
            </w:pPr>
            <w:r w:rsidRPr="00BB7F96">
              <w:rPr>
                <w:b/>
                <w:bCs/>
                <w:sz w:val="22"/>
                <w:szCs w:val="22"/>
              </w:rPr>
              <w:t>Accuracy</w:t>
            </w:r>
            <w:r w:rsidRPr="00BB7F96">
              <w:rPr>
                <w:sz w:val="22"/>
                <w:szCs w:val="22"/>
              </w:rPr>
              <w:t>: correct / all cases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D87BA71" w14:textId="709C99C0" w:rsidR="00436F2C" w:rsidRPr="00BB7F96" w:rsidRDefault="00436F2C" w:rsidP="00EE67BE">
            <w:pPr>
              <w:jc w:val="center"/>
              <w:rPr>
                <w:sz w:val="22"/>
                <w:szCs w:val="22"/>
              </w:rPr>
            </w:pPr>
            <w:r w:rsidRPr="00BB7F96">
              <w:rPr>
                <w:sz w:val="22"/>
                <w:szCs w:val="22"/>
              </w:rPr>
              <w:t>Test result is positive</w:t>
            </w:r>
          </w:p>
        </w:tc>
        <w:tc>
          <w:tcPr>
            <w:tcW w:w="0" w:type="auto"/>
            <w:vAlign w:val="center"/>
          </w:tcPr>
          <w:p w14:paraId="0B087CC3" w14:textId="3FEDE267" w:rsidR="00436F2C" w:rsidRPr="00BB7F96" w:rsidRDefault="00436F2C" w:rsidP="00EE67BE">
            <w:pPr>
              <w:jc w:val="center"/>
              <w:rPr>
                <w:sz w:val="22"/>
                <w:szCs w:val="22"/>
              </w:rPr>
            </w:pPr>
            <w:r w:rsidRPr="00BB7F96">
              <w:rPr>
                <w:sz w:val="22"/>
                <w:szCs w:val="22"/>
              </w:rPr>
              <w:t>Test result is negative</w:t>
            </w:r>
          </w:p>
        </w:tc>
      </w:tr>
      <w:tr w:rsidR="00436F2C" w:rsidRPr="00BB7F96" w14:paraId="0AFAB13C" w14:textId="77777777" w:rsidTr="007D750C">
        <w:trPr>
          <w:trHeight w:val="492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F492797" w14:textId="77777777" w:rsidR="00436F2C" w:rsidRPr="00BB7F96" w:rsidRDefault="00436F2C" w:rsidP="00EE67BE">
            <w:pPr>
              <w:jc w:val="center"/>
              <w:rPr>
                <w:sz w:val="22"/>
                <w:szCs w:val="22"/>
              </w:rPr>
            </w:pPr>
            <w:r w:rsidRPr="00BB7F96">
              <w:rPr>
                <w:sz w:val="22"/>
                <w:szCs w:val="22"/>
              </w:rPr>
              <w:t>True: Susan is pregnant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6480D1D3" w14:textId="42C34872" w:rsidR="00436F2C" w:rsidRPr="00BB7F96" w:rsidRDefault="007D750C" w:rsidP="00EE67BE">
            <w:pPr>
              <w:jc w:val="center"/>
              <w:rPr>
                <w:sz w:val="22"/>
                <w:szCs w:val="22"/>
              </w:rPr>
            </w:pPr>
            <w:r w:rsidRPr="00BB7F9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669B3F" wp14:editId="55B4F28E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-9525</wp:posOffset>
                      </wp:positionV>
                      <wp:extent cx="1692275" cy="332740"/>
                      <wp:effectExtent l="25400" t="25400" r="34925" b="35560"/>
                      <wp:wrapNone/>
                      <wp:docPr id="106412029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2275" cy="332740"/>
                              </a:xfrm>
                              <a:prstGeom prst="roundRect">
                                <a:avLst/>
                              </a:prstGeom>
                              <a:noFill/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349849" id="Rounded Rectangle 5" o:spid="_x0000_s1026" style="position:absolute;margin-left:-1pt;margin-top:-.75pt;width:133.25pt;height:2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XPPuhgIAAG0FAAAOAAAAZHJzL2Uyb0RvYy54bWysVN9P2zAQfp+0/8Hy+0gTKB0VKapATJMQ&#13;&#10;VMDEs3FsEsnxeWe3affX7+ykacXQHqa9JLbv7ru7735cXm1bwzYKfQO25PnJhDNlJVSNfSv5j+fb&#13;&#10;L18580HYShiwquQ75fnV4vOny87NVQE1mEohIxDr550reR2Cm2eZl7VqhT8BpywJNWArAl3xLatQ&#13;&#10;dITemqyYTM6zDrByCFJ5T683vZAvEr7WSoYHrb0KzJScYgvpi+n7Gr/Z4lLM31C4upFDGOIfomhF&#13;&#10;Y8npCHUjgmBrbP6AahuJ4EGHEwltBlo3UqUcKJt88i6bp1o4lXIhcrwbafL/D1beb57cComGzvm5&#13;&#10;p2PMYquxjX+Kj20TWbuRLLUNTNJjfn5RFLMpZ5Jkp6fF7CyxmR2sHfrwTUHL4qHkCGtbPVJFElFi&#13;&#10;c+cDuSX9vV70aOG2MSZVxVjWlXw6y6eTZOHBNFWURr3UIOraINsIKm3Y5rGUBHakRTdj6fGQWTqF&#13;&#10;nVERwthHpVlTUS5F7yA23QFTSKlsyHtRLSrVu6JwJvtMxyiS6wQYkTUFOWIPAB9j9zEP+tFUpZ4d&#13;&#10;jYfM/2Y8WiTPYMNo3DYW8KPMDGU1eO719yT11ESWXqHarZAh9BPjnbxtqIp3woeVQBoRGiYa+/BA&#13;&#10;H22ACgXDibMa8NdH71GfOpeknHU0ciX3P9cCFWfmu6WevsjPqIdYSJez6aygCx5LXo8ldt1eA5U+&#13;&#10;pwXjZDpG/WD2R43QvtB2WEavJBJWku+Sy4D7y3XoVwHtF6mWy6RGc+lEuLNPTkbwyGps0Ofti0A3&#13;&#10;tHKgIbiH/XiK+btm7nWjpYXlOoBuUqcfeB34pplOjTPsn7g0ju9J67AlF78BAAD//wMAUEsDBBQA&#13;&#10;BgAIAAAAIQA2ZxoD3wAAAA0BAAAPAAAAZHJzL2Rvd25yZXYueG1sTI9PT4NAEMXvJn6HzZh4axdI&#13;&#10;i0pZGqPxatLWGI8DjICys4RdCn57x5O9zJ+8zJv3y/eL7dWZRt85NhCvI1DElas7bgy8nV5W96B8&#13;&#10;QK6xd0wGfsjDvri+yjGr3cwHOh9Do8SEfYYG2hCGTGtftWTRr91ALNqnGy0GWcdG1yPOYm57nURR&#13;&#10;qi12LB9aHOipper7OFkDGMpTfNgsw1x+3M0pvU8Jfb0ac3uzPO+kPO5ABVrC/wX8MUh+KCRY6Sau&#13;&#10;veoNrBLhCdLjLSjRk3QjQ2lgGz2ALnJ9SVH8AgAA//8DAFBLAQItABQABgAIAAAAIQC2gziS/gAA&#13;&#10;AOEBAAATAAAAAAAAAAAAAAAAAAAAAABbQ29udGVudF9UeXBlc10ueG1sUEsBAi0AFAAGAAgAAAAh&#13;&#10;ADj9If/WAAAAlAEAAAsAAAAAAAAAAAAAAAAALwEAAF9yZWxzLy5yZWxzUEsBAi0AFAAGAAgAAAAh&#13;&#10;AD1c8+6GAgAAbQUAAA4AAAAAAAAAAAAAAAAALgIAAGRycy9lMm9Eb2MueG1sUEsBAi0AFAAGAAgA&#13;&#10;AAAhADZnGgPfAAAADQEAAA8AAAAAAAAAAAAAAAAA4AQAAGRycy9kb3ducmV2LnhtbFBLBQYAAAAA&#13;&#10;BAAEAPMAAADsBQAAAAA=&#13;&#10;" filled="f" strokecolor="black [3213]" strokeweight="4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3CFE832A" w14:textId="5FCCF58F" w:rsidR="00436F2C" w:rsidRPr="00BB7F96" w:rsidRDefault="00436F2C" w:rsidP="00EE67BE">
            <w:pPr>
              <w:jc w:val="center"/>
              <w:rPr>
                <w:sz w:val="22"/>
                <w:szCs w:val="22"/>
              </w:rPr>
            </w:pPr>
          </w:p>
        </w:tc>
      </w:tr>
      <w:tr w:rsidR="00436F2C" w:rsidRPr="00BB7F96" w14:paraId="59B36E96" w14:textId="77777777" w:rsidTr="007D750C">
        <w:trPr>
          <w:trHeight w:val="492"/>
        </w:trPr>
        <w:tc>
          <w:tcPr>
            <w:tcW w:w="0" w:type="auto"/>
            <w:vAlign w:val="center"/>
          </w:tcPr>
          <w:p w14:paraId="6F55B75B" w14:textId="77777777" w:rsidR="00436F2C" w:rsidRPr="00BB7F96" w:rsidRDefault="00436F2C" w:rsidP="00EE67BE">
            <w:pPr>
              <w:jc w:val="center"/>
              <w:rPr>
                <w:sz w:val="22"/>
                <w:szCs w:val="22"/>
              </w:rPr>
            </w:pPr>
            <w:r w:rsidRPr="00BB7F96">
              <w:rPr>
                <w:sz w:val="22"/>
                <w:szCs w:val="22"/>
              </w:rPr>
              <w:t>False: Susan is not pregnant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466802B0" w14:textId="77777777" w:rsidR="00436F2C" w:rsidRPr="00BB7F96" w:rsidRDefault="00436F2C" w:rsidP="00EE67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F3BF1AE" w14:textId="197FC042" w:rsidR="00436F2C" w:rsidRPr="00BB7F96" w:rsidRDefault="00BB7F96" w:rsidP="00EE67BE">
            <w:pPr>
              <w:jc w:val="center"/>
              <w:rPr>
                <w:sz w:val="22"/>
                <w:szCs w:val="22"/>
              </w:rPr>
            </w:pPr>
            <w:r w:rsidRPr="00BB7F9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4FF66BD" wp14:editId="26F96768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-31115</wp:posOffset>
                      </wp:positionV>
                      <wp:extent cx="1692275" cy="332740"/>
                      <wp:effectExtent l="25400" t="25400" r="34925" b="35560"/>
                      <wp:wrapNone/>
                      <wp:docPr id="1231664691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2275" cy="332740"/>
                              </a:xfrm>
                              <a:prstGeom prst="roundRect">
                                <a:avLst/>
                              </a:prstGeom>
                              <a:noFill/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0B48B5" id="Rounded Rectangle 5" o:spid="_x0000_s1026" style="position:absolute;margin-left:-2.95pt;margin-top:-2.45pt;width:133.25pt;height:2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XPPuhgIAAG0FAAAOAAAAZHJzL2Uyb0RvYy54bWysVN9P2zAQfp+0/8Hy+0gTKB0VKapATJMQ&#13;&#10;VMDEs3FsEsnxeWe3affX7+ykacXQHqa9JLbv7ru7735cXm1bwzYKfQO25PnJhDNlJVSNfSv5j+fb&#13;&#10;L18580HYShiwquQ75fnV4vOny87NVQE1mEohIxDr550reR2Cm2eZl7VqhT8BpywJNWArAl3xLatQ&#13;&#10;dITemqyYTM6zDrByCFJ5T683vZAvEr7WSoYHrb0KzJScYgvpi+n7Gr/Z4lLM31C4upFDGOIfomhF&#13;&#10;Y8npCHUjgmBrbP6AahuJ4EGHEwltBlo3UqUcKJt88i6bp1o4lXIhcrwbafL/D1beb57cComGzvm5&#13;&#10;p2PMYquxjX+Kj20TWbuRLLUNTNJjfn5RFLMpZ5Jkp6fF7CyxmR2sHfrwTUHL4qHkCGtbPVJFElFi&#13;&#10;c+cDuSX9vV70aOG2MSZVxVjWlXw6y6eTZOHBNFWURr3UIOraINsIKm3Y5rGUBHakRTdj6fGQWTqF&#13;&#10;nVERwthHpVlTUS5F7yA23QFTSKlsyHtRLSrVu6JwJvtMxyiS6wQYkTUFOWIPAB9j9zEP+tFUpZ4d&#13;&#10;jYfM/2Y8WiTPYMNo3DYW8KPMDGU1eO719yT11ESWXqHarZAh9BPjnbxtqIp3woeVQBoRGiYa+/BA&#13;&#10;H22ACgXDibMa8NdH71GfOpeknHU0ciX3P9cCFWfmu6WevsjPqIdYSJez6aygCx5LXo8ldt1eA5U+&#13;&#10;pwXjZDpG/WD2R43QvtB2WEavJBJWku+Sy4D7y3XoVwHtF6mWy6RGc+lEuLNPTkbwyGps0Ofti0A3&#13;&#10;tHKgIbiH/XiK+btm7nWjpYXlOoBuUqcfeB34pplOjTPsn7g0ju9J67AlF78BAAD//wMAUEsDBBQA&#13;&#10;BgAIAAAAIQCnC0Xy3gAAAA0BAAAPAAAAZHJzL2Rvd25yZXYueG1sTE9NT4NAEL2b+B82Y+KtXUoo&#13;&#10;VcrSGI1Xk7bGeBxgBJSdJexS8N87nvQyL5M38z7yw2J7daHRd44NbNYRKOLK1R03Bl7Pz6s7UD4g&#13;&#10;19g7JgPf5OFQXF/lmNVu5iNdTqFRIsI+QwNtCEOmta9asujXbiAW7sONFoOsY6PrEWcRt72OoyjV&#13;&#10;FjsWhxYHemyp+jpN1gCG8rw5Jsswl++7OaW3KabPF2Nub5anvYyHPahAS/j7gN8Okh8KCVa6iWuv&#13;&#10;egOr7b1cCiaCwsdplIIqDSS7Legi1/9bFD8AAAD//wMAUEsBAi0AFAAGAAgAAAAhALaDOJL+AAAA&#13;&#10;4QEAABMAAAAAAAAAAAAAAAAAAAAAAFtDb250ZW50X1R5cGVzXS54bWxQSwECLQAUAAYACAAAACEA&#13;&#10;OP0h/9YAAACUAQAACwAAAAAAAAAAAAAAAAAvAQAAX3JlbHMvLnJlbHNQSwECLQAUAAYACAAAACEA&#13;&#10;PVzz7oYCAABtBQAADgAAAAAAAAAAAAAAAAAuAgAAZHJzL2Uyb0RvYy54bWxQSwECLQAUAAYACAAA&#13;&#10;ACEApwtF8t4AAAANAQAADwAAAAAAAAAAAAAAAADgBAAAZHJzL2Rvd25yZXYueG1sUEsFBgAAAAAE&#13;&#10;AAQA8wAAAOsFAAAAAA==&#13;&#10;" filled="f" strokecolor="black [3213]" strokeweight="4.5pt">
                      <v:stroke joinstyle="miter"/>
                    </v:roundrect>
                  </w:pict>
                </mc:Fallback>
              </mc:AlternateContent>
            </w:r>
          </w:p>
        </w:tc>
      </w:tr>
    </w:tbl>
    <w:p w14:paraId="39ED07BC" w14:textId="0229948E" w:rsidR="00436F2C" w:rsidRPr="007F2F54" w:rsidRDefault="00436F2C">
      <w:pPr>
        <w:rPr>
          <w:sz w:val="10"/>
          <w:szCs w:val="10"/>
        </w:rPr>
      </w:pPr>
    </w:p>
    <w:tbl>
      <w:tblPr>
        <w:tblStyle w:val="TableGrid"/>
        <w:tblW w:w="9581" w:type="dxa"/>
        <w:tblLook w:val="04A0" w:firstRow="1" w:lastRow="0" w:firstColumn="1" w:lastColumn="0" w:noHBand="0" w:noVBand="1"/>
      </w:tblPr>
      <w:tblGrid>
        <w:gridCol w:w="4319"/>
        <w:gridCol w:w="2599"/>
        <w:gridCol w:w="2663"/>
      </w:tblGrid>
      <w:tr w:rsidR="007D750C" w:rsidRPr="00BB7F96" w14:paraId="7E2A4E03" w14:textId="77777777" w:rsidTr="007D750C">
        <w:trPr>
          <w:trHeight w:val="413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703FB" w14:textId="03BB0A44" w:rsidR="007D750C" w:rsidRPr="00BB7F96" w:rsidRDefault="007D750C" w:rsidP="00EE67BE">
            <w:pPr>
              <w:jc w:val="center"/>
              <w:rPr>
                <w:sz w:val="22"/>
                <w:szCs w:val="22"/>
              </w:rPr>
            </w:pPr>
            <w:r w:rsidRPr="00BB7F96">
              <w:rPr>
                <w:b/>
                <w:bCs/>
                <w:sz w:val="22"/>
                <w:szCs w:val="22"/>
              </w:rPr>
              <w:t>Precision</w:t>
            </w:r>
            <w:r w:rsidRPr="00BB7F96">
              <w:rPr>
                <w:sz w:val="22"/>
                <w:szCs w:val="22"/>
              </w:rPr>
              <w:t>: true positive / all positive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4A0633D" w14:textId="35A0B8F7" w:rsidR="007D750C" w:rsidRPr="00BB7F96" w:rsidRDefault="007D750C" w:rsidP="00EE67BE">
            <w:pPr>
              <w:jc w:val="center"/>
              <w:rPr>
                <w:sz w:val="22"/>
                <w:szCs w:val="22"/>
              </w:rPr>
            </w:pPr>
            <w:r w:rsidRPr="00BB7F96">
              <w:rPr>
                <w:sz w:val="22"/>
                <w:szCs w:val="22"/>
              </w:rPr>
              <w:t>Test result is positive</w:t>
            </w:r>
          </w:p>
        </w:tc>
        <w:tc>
          <w:tcPr>
            <w:tcW w:w="0" w:type="auto"/>
            <w:vAlign w:val="center"/>
          </w:tcPr>
          <w:p w14:paraId="780BF7B2" w14:textId="77777777" w:rsidR="007D750C" w:rsidRPr="00BB7F96" w:rsidRDefault="007D750C" w:rsidP="00EE67BE">
            <w:pPr>
              <w:jc w:val="center"/>
              <w:rPr>
                <w:sz w:val="22"/>
                <w:szCs w:val="22"/>
              </w:rPr>
            </w:pPr>
            <w:r w:rsidRPr="00BB7F96">
              <w:rPr>
                <w:sz w:val="22"/>
                <w:szCs w:val="22"/>
              </w:rPr>
              <w:t>Test result is negative</w:t>
            </w:r>
          </w:p>
        </w:tc>
      </w:tr>
      <w:tr w:rsidR="007D750C" w:rsidRPr="00BB7F96" w14:paraId="6B019886" w14:textId="77777777" w:rsidTr="004A1344">
        <w:trPr>
          <w:trHeight w:val="413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7FFCDF0" w14:textId="15CFB4F7" w:rsidR="007D750C" w:rsidRPr="00BB7F96" w:rsidRDefault="007D750C" w:rsidP="00EE67BE">
            <w:pPr>
              <w:jc w:val="center"/>
              <w:rPr>
                <w:sz w:val="22"/>
                <w:szCs w:val="22"/>
              </w:rPr>
            </w:pPr>
            <w:r w:rsidRPr="00BB7F96">
              <w:rPr>
                <w:sz w:val="22"/>
                <w:szCs w:val="22"/>
              </w:rPr>
              <w:t>True: Susan is pregnant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6B8C4BF9" w14:textId="71E4AA1A" w:rsidR="007D750C" w:rsidRPr="00BB7F96" w:rsidRDefault="007D750C" w:rsidP="00EE67BE">
            <w:pPr>
              <w:jc w:val="center"/>
              <w:rPr>
                <w:sz w:val="22"/>
                <w:szCs w:val="22"/>
              </w:rPr>
            </w:pPr>
            <w:r w:rsidRPr="00BB7F9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29E1FEA" wp14:editId="671EC078">
                      <wp:simplePos x="0" y="0"/>
                      <wp:positionH relativeFrom="column">
                        <wp:posOffset>-92075</wp:posOffset>
                      </wp:positionH>
                      <wp:positionV relativeFrom="paragraph">
                        <wp:posOffset>-9525</wp:posOffset>
                      </wp:positionV>
                      <wp:extent cx="1669415" cy="318770"/>
                      <wp:effectExtent l="25400" t="25400" r="32385" b="36830"/>
                      <wp:wrapNone/>
                      <wp:docPr id="792535849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415" cy="318770"/>
                              </a:xfrm>
                              <a:prstGeom prst="roundRect">
                                <a:avLst/>
                              </a:prstGeom>
                              <a:noFill/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EBF4B3" id="Rounded Rectangle 5" o:spid="_x0000_s1026" style="position:absolute;margin-left:-7.25pt;margin-top:-.75pt;width:131.45pt;height:2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rUrkhgIAAG0FAAAOAAAAZHJzL2Uyb0RvYy54bWysVE1v2zAMvQ/YfxB0Xx1nSdMGdYqgRYcB&#13;&#10;RVu0HXpWZSk2IIsapcTJfv0o2XGCLthh2MWWRPKRfPy4ut42hm0U+hpswfOzEWfKSihruyr4j9e7&#13;&#10;Lxec+SBsKQxYVfCd8vx68fnTVevmagwVmFIhIxDr560reBWCm2eZl5VqhD8DpywJNWAjAl1xlZUo&#13;&#10;WkJvTDYejc6zFrB0CFJ5T6+3nZAvEr7WSoZHrb0KzBScYgvpi+n7Hr/Z4krMVyhcVcs+DPEPUTSi&#13;&#10;tuR0gLoVQbA11n9ANbVE8KDDmYQmA61rqVIOlE0++pDNSyWcSrkQOd4NNPn/BysfNi/uCYmG1vm5&#13;&#10;p2PMYquxiX+Kj20TWbuBLLUNTNJjfn5+OcmnnEmSfc0vZrPEZnawdujDNwUNi4eCI6xt+UwVSUSJ&#13;&#10;zb0P5Jb093rRo4W72phUFWNZW/DpLJ+OkoUHU5dRGvVSg6gbg2wjqLRhm8dSEtiRFt2MpcdDZukU&#13;&#10;dkZFCGOflWZ1SbmMOwex6Q6YQkplQ96JKlGqzhWFM9pnOkSRXCfAiKwpyAG7BziN3cXc60dTlXp2&#13;&#10;MO4z/5vxYJE8gw2DcVNbwFOZGcqq99zp70nqqIksvUO5e0KG0E2Md/KupireCx+eBNKI0DDR2IdH&#13;&#10;+mgDVCjoT5xVgL9OvUd96lySctbSyBXc/1wLVJyZ75Z6+jKfTOKMpstkOhvTBY8l78cSu25ugEqf&#13;&#10;04JxMh2jfjD7o0Zo3mg7LKNXEgkryXfBZcD95SZ0q4D2i1TLZVKjuXQi3NsXJyN4ZDU26Ov2TaDr&#13;&#10;WznQEDzAfjzF/EMzd7rR0sJyHUDXqdMPvPZ800ynxun3T1wax/ekddiSi98AAAD//wMAUEsDBBQA&#13;&#10;BgAIAAAAIQDzQu4F3wAAAA4BAAAPAAAAZHJzL2Rvd25yZXYueG1sTE9LT4NAEL6b+B82Y+KtXSBr&#13;&#10;SyhLYzReTdoa43GAEWjZXcIuBf+905Ne5pH55nvk+8X04kqj75zVEK8jEGQrV3e20fBxelulIHxA&#13;&#10;W2PvLGn4IQ/74v4ux6x2sz3Q9RgawSTWZ6ihDWHIpPRVSwb92g1k+fbtRoOB17GR9Ygzk5teJlG0&#13;&#10;kQY7ywotDvTSUnU5TkYDhvIUH9QyzOXXdt7Q55TQ+V3rx4fldcfleQci0BL+PuCWgf1DwcZKN9na&#13;&#10;i17DKlZPDL0N3BmQqFSBKDWodAuyyOX/GMUvAAAA//8DAFBLAQItABQABgAIAAAAIQC2gziS/gAA&#13;&#10;AOEBAAATAAAAAAAAAAAAAAAAAAAAAABbQ29udGVudF9UeXBlc10ueG1sUEsBAi0AFAAGAAgAAAAh&#13;&#10;ADj9If/WAAAAlAEAAAsAAAAAAAAAAAAAAAAALwEAAF9yZWxzLy5yZWxzUEsBAi0AFAAGAAgAAAAh&#13;&#10;AKOtSuSGAgAAbQUAAA4AAAAAAAAAAAAAAAAALgIAAGRycy9lMm9Eb2MueG1sUEsBAi0AFAAGAAgA&#13;&#10;AAAhAPNC7gXfAAAADgEAAA8AAAAAAAAAAAAAAAAA4AQAAGRycy9kb3ducmV2LnhtbFBLBQYAAAAA&#13;&#10;BAAEAPMAAADsBQAAAAA=&#13;&#10;" filled="f" strokecolor="black [3213]" strokeweight="4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14:paraId="004B7CDB" w14:textId="77777777" w:rsidR="007D750C" w:rsidRPr="00BB7F96" w:rsidRDefault="007D750C" w:rsidP="00EE67BE">
            <w:pPr>
              <w:jc w:val="center"/>
              <w:rPr>
                <w:sz w:val="22"/>
                <w:szCs w:val="22"/>
              </w:rPr>
            </w:pPr>
          </w:p>
        </w:tc>
      </w:tr>
      <w:tr w:rsidR="007D750C" w:rsidRPr="00BB7F96" w14:paraId="6739E1F3" w14:textId="77777777" w:rsidTr="004A1344">
        <w:trPr>
          <w:trHeight w:val="413"/>
        </w:trPr>
        <w:tc>
          <w:tcPr>
            <w:tcW w:w="0" w:type="auto"/>
            <w:vAlign w:val="center"/>
          </w:tcPr>
          <w:p w14:paraId="37454B03" w14:textId="3E33DB86" w:rsidR="007D750C" w:rsidRPr="00BB7F96" w:rsidRDefault="007D750C" w:rsidP="00EE67BE">
            <w:pPr>
              <w:jc w:val="center"/>
              <w:rPr>
                <w:sz w:val="22"/>
                <w:szCs w:val="22"/>
              </w:rPr>
            </w:pPr>
            <w:r w:rsidRPr="00BB7F96">
              <w:rPr>
                <w:sz w:val="22"/>
                <w:szCs w:val="22"/>
              </w:rPr>
              <w:t>False: Susan is not pregnant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785B7D64" w14:textId="77777777" w:rsidR="007D750C" w:rsidRPr="00BB7F96" w:rsidRDefault="007D750C" w:rsidP="00EE67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8E65438" w14:textId="77777777" w:rsidR="007D750C" w:rsidRPr="00BB7F96" w:rsidRDefault="007D750C" w:rsidP="00EE67B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D7DE617" w14:textId="516E826B" w:rsidR="00436F2C" w:rsidRPr="007F2F54" w:rsidRDefault="00436F2C">
      <w:pPr>
        <w:rPr>
          <w:sz w:val="10"/>
          <w:szCs w:val="10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3826"/>
        <w:gridCol w:w="2820"/>
        <w:gridCol w:w="2889"/>
      </w:tblGrid>
      <w:tr w:rsidR="007D750C" w:rsidRPr="00BB7F96" w14:paraId="22692644" w14:textId="77777777" w:rsidTr="007D750C">
        <w:trPr>
          <w:trHeight w:val="66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00ED9" w14:textId="0A1133C6" w:rsidR="007D750C" w:rsidRPr="00BB7F96" w:rsidRDefault="007D750C" w:rsidP="00EE67BE">
            <w:pPr>
              <w:jc w:val="center"/>
              <w:rPr>
                <w:sz w:val="22"/>
                <w:szCs w:val="22"/>
              </w:rPr>
            </w:pPr>
            <w:r w:rsidRPr="00BB7F96">
              <w:rPr>
                <w:b/>
                <w:bCs/>
                <w:sz w:val="22"/>
                <w:szCs w:val="22"/>
              </w:rPr>
              <w:t>Recall</w:t>
            </w:r>
            <w:r w:rsidRPr="00BB7F96">
              <w:rPr>
                <w:sz w:val="22"/>
                <w:szCs w:val="22"/>
              </w:rPr>
              <w:t>: true positive / all true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F067053" w14:textId="5D33A52F" w:rsidR="007D750C" w:rsidRPr="00BB7F96" w:rsidRDefault="007D750C" w:rsidP="00EE67BE">
            <w:pPr>
              <w:jc w:val="center"/>
              <w:rPr>
                <w:sz w:val="22"/>
                <w:szCs w:val="22"/>
              </w:rPr>
            </w:pPr>
            <w:r w:rsidRPr="00BB7F96">
              <w:rPr>
                <w:sz w:val="22"/>
                <w:szCs w:val="22"/>
              </w:rPr>
              <w:t>Test result is positive</w:t>
            </w:r>
          </w:p>
        </w:tc>
        <w:tc>
          <w:tcPr>
            <w:tcW w:w="0" w:type="auto"/>
            <w:vAlign w:val="center"/>
          </w:tcPr>
          <w:p w14:paraId="151003A9" w14:textId="4D857ABA" w:rsidR="007D750C" w:rsidRPr="00BB7F96" w:rsidRDefault="007D750C" w:rsidP="00EE67BE">
            <w:pPr>
              <w:jc w:val="center"/>
              <w:rPr>
                <w:sz w:val="22"/>
                <w:szCs w:val="22"/>
              </w:rPr>
            </w:pPr>
            <w:r w:rsidRPr="00BB7F96">
              <w:rPr>
                <w:sz w:val="22"/>
                <w:szCs w:val="22"/>
              </w:rPr>
              <w:t>Test result is negative</w:t>
            </w:r>
          </w:p>
        </w:tc>
      </w:tr>
      <w:tr w:rsidR="007D750C" w:rsidRPr="00BB7F96" w14:paraId="7CE8A415" w14:textId="77777777" w:rsidTr="004A1344">
        <w:trPr>
          <w:trHeight w:val="660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6EDB733" w14:textId="77777777" w:rsidR="007D750C" w:rsidRPr="00BB7F96" w:rsidRDefault="007D750C" w:rsidP="00EE67BE">
            <w:pPr>
              <w:jc w:val="center"/>
              <w:rPr>
                <w:sz w:val="22"/>
                <w:szCs w:val="22"/>
              </w:rPr>
            </w:pPr>
            <w:r w:rsidRPr="00BB7F96">
              <w:rPr>
                <w:sz w:val="22"/>
                <w:szCs w:val="22"/>
              </w:rPr>
              <w:t>True: Susan is pregnant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5899F7B7" w14:textId="6C8ED117" w:rsidR="007D750C" w:rsidRPr="00BB7F96" w:rsidRDefault="007D750C" w:rsidP="00EE67BE">
            <w:pPr>
              <w:jc w:val="center"/>
              <w:rPr>
                <w:sz w:val="22"/>
                <w:szCs w:val="22"/>
              </w:rPr>
            </w:pPr>
            <w:r w:rsidRPr="00BB7F9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2CDECF" wp14:editId="6198D092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-20955</wp:posOffset>
                      </wp:positionV>
                      <wp:extent cx="1781810" cy="431800"/>
                      <wp:effectExtent l="25400" t="25400" r="34290" b="38100"/>
                      <wp:wrapNone/>
                      <wp:docPr id="226207202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810" cy="431800"/>
                              </a:xfrm>
                              <a:prstGeom prst="roundRect">
                                <a:avLst/>
                              </a:prstGeom>
                              <a:noFill/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CD7FA6" id="Rounded Rectangle 5" o:spid="_x0000_s1026" style="position:absolute;margin-left:-5.95pt;margin-top:-1.65pt;width:140.3pt;height:3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bRs3hAIAAG0FAAAOAAAAZHJzL2Uyb0RvYy54bWysVE1v2zAMvQ/YfxB0Xx1n6ZoFdYqgRYcB&#13;&#10;RVu0HXpWZakWIIsapcTJfv0o2XGCrthh2MWWRPKRfPw4v9i2lm0UBgOu4uXJhDPlJNTGvVb8x9P1&#13;&#10;pzlnIQpXCwtOVXynAr9Yfvxw3vmFmkIDtlbICMSFRecr3sToF0URZKNaEU7AK0dCDdiKSFd8LWoU&#13;&#10;HaG3tphOJl+KDrD2CFKFQK9XvZAvM77WSsY7rYOKzFacYov5i/n7kr7F8lwsXlH4xsghDPEPUbTC&#13;&#10;OHI6Ql2JKNgazR9QrZEIAXQ8kdAWoLWRKudA2ZSTN9k8NsKrnAuRE/xIU/h/sPJ28+jvkWjofFgE&#13;&#10;OqYsthrb9Kf42DaTtRvJUtvIJD2WZ/NyXhKnkmSzz+V8ktksDtYeQ/ymoGXpUHGEtasfqCKZKLG5&#13;&#10;CZHckv5eL3l0cG2szVWxjnUVPz0rTyfZIoA1dZImvdwg6tIi2wgqbdyWqZQEdqRFN+vo8ZBZPsWd&#13;&#10;VQnCugelmakpl2nvIDXdAVNIqVwse1EjatW7onDGTMcosusMmJA1BTliDwDvY/cxD/rJVOWeHY2H&#13;&#10;zP9mPFpkz+DiaNwaB/heZpayGjz3+nuSemoSSy9Q7+6RIfQTE7y8NlTFGxHivUAaESo8jX28o4+2&#13;&#10;QIWC4cRZA/jrvfekT51LUs46GrmKh59rgYoz+91RT38tZ7M0o/kyOz2b0gWPJS/HErduL4FKX9KC&#13;&#10;8TIfk360+6NGaJ9pO6ySVxIJJ8l3xWXE/eUy9quA9otUq1VWo7n0It64Ry8TeGI1NejT9lmgH1o5&#13;&#10;0hDcwn48xeJNM/e6ydLBah1Bm9zpB14Hvmmmc+MM+yctjeN71jpsyeVvAAAA//8DAFBLAwQUAAYA&#13;&#10;CAAAACEAC5kbNuAAAAAOAQAADwAAAGRycy9kb3ducmV2LnhtbExPTU+DQBC9m/gfNmPirV2gDVTK&#13;&#10;0hiNV5O2xngc2BFQdpewS8F/73iyl8lM3pv3URwW04sLjb5zVkG8jkCQrZ3ubKPg7fyy2oHwAa3G&#13;&#10;3llS8EMeDuXtTYG5drM90uUUGsEi1ueooA1hyKX0dUsG/doNZBn7dKPBwOfYSD3izOKml0kUpdJg&#13;&#10;Z9mhxYGeWqq/T5NRgKE6x8ftMszVRzan9D4l9PWq1P3d8rzn8bgHEWgJ/x/w14HzQ8nBKjdZ7UWv&#13;&#10;YBXHD0zlZbMBwYQk3WUgKgXpNgNZFvK6RvkLAAD//wMAUEsBAi0AFAAGAAgAAAAhALaDOJL+AAAA&#13;&#10;4QEAABMAAAAAAAAAAAAAAAAAAAAAAFtDb250ZW50X1R5cGVzXS54bWxQSwECLQAUAAYACAAAACEA&#13;&#10;OP0h/9YAAACUAQAACwAAAAAAAAAAAAAAAAAvAQAAX3JlbHMvLnJlbHNQSwECLQAUAAYACAAAACEA&#13;&#10;EG0bN4QCAABtBQAADgAAAAAAAAAAAAAAAAAuAgAAZHJzL2Uyb0RvYy54bWxQSwECLQAUAAYACAAA&#13;&#10;ACEAC5kbNuAAAAAOAQAADwAAAAAAAAAAAAAAAADeBAAAZHJzL2Rvd25yZXYueG1sUEsFBgAAAAAE&#13;&#10;AAQA8wAAAOsFAAAAAA==&#13;&#10;" filled="f" strokecolor="black [3213]" strokeweight="4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25C11FAB" w14:textId="4822727C" w:rsidR="007D750C" w:rsidRPr="00BB7F96" w:rsidRDefault="007D750C" w:rsidP="00EE67BE">
            <w:pPr>
              <w:jc w:val="center"/>
              <w:rPr>
                <w:sz w:val="22"/>
                <w:szCs w:val="22"/>
              </w:rPr>
            </w:pPr>
          </w:p>
        </w:tc>
      </w:tr>
      <w:tr w:rsidR="007D750C" w:rsidRPr="00BB7F96" w14:paraId="4F863F07" w14:textId="77777777" w:rsidTr="007D750C">
        <w:trPr>
          <w:trHeight w:val="660"/>
        </w:trPr>
        <w:tc>
          <w:tcPr>
            <w:tcW w:w="0" w:type="auto"/>
            <w:vAlign w:val="center"/>
          </w:tcPr>
          <w:p w14:paraId="03EBA5FB" w14:textId="77777777" w:rsidR="007D750C" w:rsidRPr="00BB7F96" w:rsidRDefault="007D750C" w:rsidP="00EE67BE">
            <w:pPr>
              <w:jc w:val="center"/>
              <w:rPr>
                <w:sz w:val="22"/>
                <w:szCs w:val="22"/>
              </w:rPr>
            </w:pPr>
            <w:r w:rsidRPr="00BB7F96">
              <w:rPr>
                <w:sz w:val="22"/>
                <w:szCs w:val="22"/>
              </w:rPr>
              <w:t>False: Susan is not pregnant</w:t>
            </w:r>
          </w:p>
        </w:tc>
        <w:tc>
          <w:tcPr>
            <w:tcW w:w="0" w:type="auto"/>
            <w:vAlign w:val="center"/>
          </w:tcPr>
          <w:p w14:paraId="024B3454" w14:textId="77777777" w:rsidR="007D750C" w:rsidRPr="00BB7F96" w:rsidRDefault="007D750C" w:rsidP="00EE67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A231917" w14:textId="70874200" w:rsidR="007D750C" w:rsidRPr="00BB7F96" w:rsidRDefault="007D750C" w:rsidP="00EE67B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B10719C" w14:textId="77777777" w:rsidR="00B16E86" w:rsidRDefault="00B16E86" w:rsidP="00FD2966"/>
    <w:sectPr w:rsidR="00B16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11"/>
    <w:rsid w:val="000B1B11"/>
    <w:rsid w:val="00126E88"/>
    <w:rsid w:val="003F1359"/>
    <w:rsid w:val="00436F2C"/>
    <w:rsid w:val="004A1344"/>
    <w:rsid w:val="004E4DE0"/>
    <w:rsid w:val="007D750C"/>
    <w:rsid w:val="007F2F54"/>
    <w:rsid w:val="008C6537"/>
    <w:rsid w:val="00977917"/>
    <w:rsid w:val="00996525"/>
    <w:rsid w:val="00B16E86"/>
    <w:rsid w:val="00B4366A"/>
    <w:rsid w:val="00BB7F96"/>
    <w:rsid w:val="00CE5FA3"/>
    <w:rsid w:val="00E128FC"/>
    <w:rsid w:val="00E332E6"/>
    <w:rsid w:val="00F012E3"/>
    <w:rsid w:val="00F37F6F"/>
    <w:rsid w:val="00FD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72BFE"/>
  <w15:chartTrackingRefBased/>
  <w15:docId w15:val="{97DD6FBD-C327-0948-844A-B636C4F1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B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B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B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B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B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B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B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B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B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B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B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B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B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B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B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B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B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E5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408</Words>
  <Characters>2040</Characters>
  <Application>Microsoft Office Word</Application>
  <DocSecurity>0</DocSecurity>
  <Lines>226</Lines>
  <Paragraphs>116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Garrett</dc:creator>
  <cp:keywords/>
  <dc:description/>
  <cp:lastModifiedBy>Nathan Garrett</cp:lastModifiedBy>
  <cp:revision>16</cp:revision>
  <dcterms:created xsi:type="dcterms:W3CDTF">2025-09-29T18:00:00Z</dcterms:created>
  <dcterms:modified xsi:type="dcterms:W3CDTF">2026-01-05T21:52:00Z</dcterms:modified>
</cp:coreProperties>
</file>