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B92E" w14:textId="0FDCDB59" w:rsidR="00386BDC" w:rsidRPr="00621D3E" w:rsidRDefault="00621D3E">
      <w:pPr>
        <w:rPr>
          <w:noProof/>
          <w:color w:val="FFFFFF" w:themeColor="background1"/>
        </w:rPr>
      </w:pPr>
      <w:r>
        <w:rPr>
          <w:noProof/>
          <w:color w:val="000000" w:themeColor="text1"/>
        </w:rPr>
        <w:t xml:space="preserve">A </w:t>
      </w:r>
      <w:r w:rsidR="00386BDC" w:rsidRPr="00B319EA">
        <w:rPr>
          <w:noProof/>
          <w:color w:val="000000" w:themeColor="text1"/>
        </w:rPr>
        <w:t xml:space="preserve">Correlation </w:t>
      </w:r>
      <w:r w:rsidR="00386BDC" w:rsidRPr="00621D3E">
        <w:rPr>
          <w:noProof/>
          <w:color w:val="FFFFFF" w:themeColor="background1"/>
        </w:rPr>
        <w:t>= -.97, p = 0</w:t>
      </w:r>
      <w:r w:rsidR="00D84B9D" w:rsidRPr="00621D3E">
        <w:rPr>
          <w:noProof/>
          <w:color w:val="FFFFFF" w:themeColor="background1"/>
        </w:rPr>
        <w:t xml:space="preserve"> </w:t>
      </w:r>
    </w:p>
    <w:p w14:paraId="0BDD5981" w14:textId="41280633" w:rsidR="00386BDC" w:rsidRPr="00B319EA" w:rsidRDefault="00386BDC">
      <w:pPr>
        <w:rPr>
          <w:noProof/>
          <w:color w:val="000000" w:themeColor="text1"/>
        </w:rPr>
      </w:pPr>
      <w:r w:rsidRPr="00B319EA">
        <w:rPr>
          <w:noProof/>
          <w:color w:val="000000" w:themeColor="text1"/>
        </w:rPr>
        <w:drawing>
          <wp:inline distT="0" distB="0" distL="0" distR="0" wp14:anchorId="1ABDA2C3" wp14:editId="3644F0DA">
            <wp:extent cx="1892171" cy="1835233"/>
            <wp:effectExtent l="0" t="0" r="635" b="0"/>
            <wp:docPr id="473307613" name="Picture 1" descr="A graph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07613" name="Picture 1" descr="A graph with blue dots&#10;&#10;AI-generated content may be incorrect."/>
                    <pic:cNvPicPr/>
                  </pic:nvPicPr>
                  <pic:blipFill rotWithShape="1">
                    <a:blip r:embed="rId5"/>
                    <a:srcRect t="6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103" cy="1844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19EA">
        <w:rPr>
          <w:noProof/>
          <w:color w:val="000000" w:themeColor="text1"/>
        </w:rPr>
        <w:t xml:space="preserve"> </w:t>
      </w:r>
    </w:p>
    <w:p w14:paraId="06A2757B" w14:textId="0E38CFBB" w:rsidR="00386BDC" w:rsidRPr="00B319EA" w:rsidRDefault="00386BDC">
      <w:pPr>
        <w:rPr>
          <w:noProof/>
          <w:color w:val="000000" w:themeColor="text1"/>
        </w:rPr>
      </w:pPr>
      <w:r w:rsidRPr="00B319EA">
        <w:rPr>
          <w:noProof/>
          <w:color w:val="000000" w:themeColor="text1"/>
        </w:rPr>
        <w:t>C</w:t>
      </w:r>
      <w:r w:rsidR="00621D3E">
        <w:rPr>
          <w:noProof/>
          <w:color w:val="000000" w:themeColor="text1"/>
        </w:rPr>
        <w:t xml:space="preserve"> C</w:t>
      </w:r>
      <w:r w:rsidRPr="00B319EA">
        <w:rPr>
          <w:noProof/>
          <w:color w:val="000000" w:themeColor="text1"/>
        </w:rPr>
        <w:t xml:space="preserve">orrelation </w:t>
      </w:r>
      <w:r w:rsidRPr="00621D3E">
        <w:rPr>
          <w:noProof/>
          <w:color w:val="FFFFFF" w:themeColor="background1"/>
        </w:rPr>
        <w:t>= .05, p = .4</w:t>
      </w:r>
    </w:p>
    <w:p w14:paraId="2B072FB9" w14:textId="4DBE9603" w:rsidR="00B6203A" w:rsidRPr="00B319EA" w:rsidRDefault="00386BDC">
      <w:pPr>
        <w:rPr>
          <w:color w:val="000000" w:themeColor="text1"/>
        </w:rPr>
      </w:pPr>
      <w:r w:rsidRPr="00B319EA">
        <w:rPr>
          <w:noProof/>
          <w:color w:val="000000" w:themeColor="text1"/>
        </w:rPr>
        <w:drawing>
          <wp:inline distT="0" distB="0" distL="0" distR="0" wp14:anchorId="0A812E85" wp14:editId="56C52F45">
            <wp:extent cx="1923517" cy="1883492"/>
            <wp:effectExtent l="0" t="0" r="0" b="0"/>
            <wp:docPr id="942899073" name="Picture 1" descr="A graph with number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899073" name="Picture 1" descr="A graph with numbers and dots&#10;&#10;AI-generated content may be incorrect."/>
                    <pic:cNvPicPr/>
                  </pic:nvPicPr>
                  <pic:blipFill rotWithShape="1">
                    <a:blip r:embed="rId6"/>
                    <a:srcRect t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606" cy="1901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0BD77" w14:textId="007ABC75" w:rsidR="00386BDC" w:rsidRPr="00B319EA" w:rsidRDefault="00621D3E">
      <w:pPr>
        <w:rPr>
          <w:color w:val="000000" w:themeColor="text1"/>
        </w:rPr>
      </w:pPr>
      <w:r>
        <w:rPr>
          <w:color w:val="000000" w:themeColor="text1"/>
        </w:rPr>
        <w:t xml:space="preserve">E </w:t>
      </w:r>
      <w:r w:rsidR="00386BDC" w:rsidRPr="00B319EA">
        <w:rPr>
          <w:color w:val="000000" w:themeColor="text1"/>
        </w:rPr>
        <w:t xml:space="preserve">Correlation </w:t>
      </w:r>
      <w:r w:rsidR="00386BDC" w:rsidRPr="00621D3E">
        <w:rPr>
          <w:color w:val="FFFFFF" w:themeColor="background1"/>
        </w:rPr>
        <w:t>= 0.7, p=0</w:t>
      </w:r>
    </w:p>
    <w:p w14:paraId="43897A90" w14:textId="77777777" w:rsidR="00B6203A" w:rsidRPr="00B319EA" w:rsidRDefault="00B6203A">
      <w:pPr>
        <w:rPr>
          <w:color w:val="000000" w:themeColor="text1"/>
        </w:rPr>
      </w:pPr>
    </w:p>
    <w:p w14:paraId="60EE62C2" w14:textId="1E10F3AC" w:rsidR="00386BDC" w:rsidRPr="00B319EA" w:rsidRDefault="00386BDC">
      <w:pPr>
        <w:rPr>
          <w:color w:val="000000" w:themeColor="text1"/>
        </w:rPr>
      </w:pPr>
      <w:r w:rsidRPr="00B319EA">
        <w:rPr>
          <w:noProof/>
          <w:color w:val="000000" w:themeColor="text1"/>
        </w:rPr>
        <w:drawing>
          <wp:inline distT="0" distB="0" distL="0" distR="0" wp14:anchorId="1B435DEB" wp14:editId="0CFFB9BF">
            <wp:extent cx="1943733" cy="1884183"/>
            <wp:effectExtent l="0" t="0" r="0" b="0"/>
            <wp:docPr id="208889712" name="Picture 1" descr="A graph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9712" name="Picture 1" descr="A graph with blue dots&#10;&#10;AI-generated content may be incorrect."/>
                    <pic:cNvPicPr/>
                  </pic:nvPicPr>
                  <pic:blipFill rotWithShape="1">
                    <a:blip r:embed="rId7"/>
                    <a:srcRect t="5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347" cy="1906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B7A4F4" w14:textId="3A357791" w:rsidR="00B6203A" w:rsidRPr="00B319EA" w:rsidRDefault="00621D3E">
      <w:pPr>
        <w:rPr>
          <w:noProof/>
          <w:color w:val="000000" w:themeColor="text1"/>
        </w:rPr>
      </w:pPr>
      <w:r>
        <w:rPr>
          <w:color w:val="000000" w:themeColor="text1"/>
        </w:rPr>
        <w:t xml:space="preserve">B </w:t>
      </w:r>
      <w:r w:rsidR="00B6203A" w:rsidRPr="00B319EA">
        <w:rPr>
          <w:color w:val="000000" w:themeColor="text1"/>
        </w:rPr>
        <w:t xml:space="preserve">Correlation </w:t>
      </w:r>
      <w:r w:rsidR="00B6203A" w:rsidRPr="00621D3E">
        <w:rPr>
          <w:color w:val="FFFFFF" w:themeColor="background1"/>
        </w:rPr>
        <w:t>= -.31, p = 0</w:t>
      </w:r>
      <w:r w:rsidR="00B6203A" w:rsidRPr="00621D3E">
        <w:rPr>
          <w:noProof/>
          <w:color w:val="FFFFFF" w:themeColor="background1"/>
        </w:rPr>
        <w:t xml:space="preserve"> </w:t>
      </w:r>
      <w:r w:rsidR="00B6203A" w:rsidRPr="00B319EA">
        <w:rPr>
          <w:noProof/>
          <w:color w:val="000000" w:themeColor="text1"/>
        </w:rPr>
        <w:drawing>
          <wp:inline distT="0" distB="0" distL="0" distR="0" wp14:anchorId="022A30AF" wp14:editId="284DDF3A">
            <wp:extent cx="2116354" cy="2066953"/>
            <wp:effectExtent l="0" t="0" r="5080" b="3175"/>
            <wp:docPr id="1611095429" name="Picture 1" descr="A graph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95429" name="Picture 1" descr="A graph with blue dots&#10;&#10;AI-generated content may be incorrect."/>
                    <pic:cNvPicPr/>
                  </pic:nvPicPr>
                  <pic:blipFill rotWithShape="1">
                    <a:blip r:embed="rId8"/>
                    <a:srcRect t="7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75" cy="209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343B2" w14:textId="140CE451" w:rsidR="00B6203A" w:rsidRPr="00B319EA" w:rsidRDefault="00621D3E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D </w:t>
      </w:r>
      <w:r w:rsidR="00B6203A" w:rsidRPr="00B319EA">
        <w:rPr>
          <w:noProof/>
          <w:color w:val="000000" w:themeColor="text1"/>
        </w:rPr>
        <w:t xml:space="preserve">Correlation </w:t>
      </w:r>
      <w:r w:rsidR="00B6203A" w:rsidRPr="00621D3E">
        <w:rPr>
          <w:noProof/>
          <w:color w:val="FFFFFF" w:themeColor="background1"/>
        </w:rPr>
        <w:t>= 0.165, p = .1</w:t>
      </w:r>
    </w:p>
    <w:p w14:paraId="19FC2115" w14:textId="16049DAF" w:rsidR="00B6203A" w:rsidRPr="00B319EA" w:rsidRDefault="00B6203A">
      <w:pPr>
        <w:rPr>
          <w:color w:val="000000" w:themeColor="text1"/>
        </w:rPr>
      </w:pPr>
      <w:r w:rsidRPr="00B319EA">
        <w:rPr>
          <w:noProof/>
          <w:color w:val="000000" w:themeColor="text1"/>
        </w:rPr>
        <w:drawing>
          <wp:inline distT="0" distB="0" distL="0" distR="0" wp14:anchorId="4A220D81" wp14:editId="6031C72B">
            <wp:extent cx="1935480" cy="1891933"/>
            <wp:effectExtent l="0" t="0" r="0" b="635"/>
            <wp:docPr id="527719059" name="Picture 1" descr="A graph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19059" name="Picture 1" descr="A graph with blue dots&#10;&#10;AI-generated content may be incorrect."/>
                    <pic:cNvPicPr/>
                  </pic:nvPicPr>
                  <pic:blipFill rotWithShape="1">
                    <a:blip r:embed="rId8"/>
                    <a:srcRect t="7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146" cy="1906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02219" w14:textId="332AB915" w:rsidR="00B6203A" w:rsidRPr="00B319EA" w:rsidRDefault="00621D3E">
      <w:pPr>
        <w:rPr>
          <w:color w:val="000000" w:themeColor="text1"/>
        </w:rPr>
      </w:pPr>
      <w:r>
        <w:rPr>
          <w:color w:val="000000" w:themeColor="text1"/>
        </w:rPr>
        <w:t xml:space="preserve">F </w:t>
      </w:r>
      <w:r w:rsidR="00B6203A" w:rsidRPr="00B319EA">
        <w:rPr>
          <w:color w:val="000000" w:themeColor="text1"/>
        </w:rPr>
        <w:t xml:space="preserve">Correlation </w:t>
      </w:r>
      <w:r w:rsidR="00B6203A" w:rsidRPr="00621D3E">
        <w:rPr>
          <w:color w:val="FFFFFF" w:themeColor="background1"/>
        </w:rPr>
        <w:t>= -.25, p = 0.1</w:t>
      </w:r>
    </w:p>
    <w:p w14:paraId="0CFFD14A" w14:textId="5A5CCB72" w:rsidR="00E77053" w:rsidRPr="00B319EA" w:rsidRDefault="00B6203A">
      <w:pPr>
        <w:rPr>
          <w:color w:val="000000" w:themeColor="text1"/>
        </w:rPr>
      </w:pPr>
      <w:r w:rsidRPr="00B319EA">
        <w:rPr>
          <w:noProof/>
          <w:color w:val="000000" w:themeColor="text1"/>
        </w:rPr>
        <w:drawing>
          <wp:inline distT="0" distB="0" distL="0" distR="0" wp14:anchorId="2CE15312" wp14:editId="250A2051">
            <wp:extent cx="2075180" cy="2050973"/>
            <wp:effectExtent l="0" t="0" r="0" b="0"/>
            <wp:docPr id="1463577995" name="Picture 1" descr="A diagram of a number and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77995" name="Picture 1" descr="A diagram of a number and number&#10;&#10;AI-generated content may be incorrect."/>
                    <pic:cNvPicPr/>
                  </pic:nvPicPr>
                  <pic:blipFill rotWithShape="1">
                    <a:blip r:embed="rId9"/>
                    <a:srcRect t="6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721" cy="2067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33405" w14:textId="67C64B2A" w:rsidR="00E77053" w:rsidRPr="00823AD1" w:rsidRDefault="00E77053" w:rsidP="00823AD1">
      <w:pPr>
        <w:rPr>
          <w:color w:val="000000" w:themeColor="text1"/>
        </w:rPr>
      </w:pPr>
    </w:p>
    <w:sectPr w:rsidR="00E77053" w:rsidRPr="00823AD1" w:rsidSect="00386BD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7920"/>
    <w:multiLevelType w:val="hybridMultilevel"/>
    <w:tmpl w:val="C874B55A"/>
    <w:lvl w:ilvl="0" w:tplc="54084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7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A5"/>
    <w:rsid w:val="000814A2"/>
    <w:rsid w:val="00296E85"/>
    <w:rsid w:val="002B0EA5"/>
    <w:rsid w:val="002C157B"/>
    <w:rsid w:val="00386BDC"/>
    <w:rsid w:val="00621D3E"/>
    <w:rsid w:val="00823AD1"/>
    <w:rsid w:val="008C6537"/>
    <w:rsid w:val="008D230C"/>
    <w:rsid w:val="00B319EA"/>
    <w:rsid w:val="00B4366A"/>
    <w:rsid w:val="00B6203A"/>
    <w:rsid w:val="00D84B9D"/>
    <w:rsid w:val="00E037F7"/>
    <w:rsid w:val="00E14F09"/>
    <w:rsid w:val="00E7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71D22"/>
  <w15:chartTrackingRefBased/>
  <w15:docId w15:val="{2DE15BAC-3430-B543-9329-ABDCAC22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E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70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0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A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155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Garrett</dc:creator>
  <cp:keywords/>
  <dc:description/>
  <cp:lastModifiedBy>Nathan Garrett</cp:lastModifiedBy>
  <cp:revision>10</cp:revision>
  <cp:lastPrinted>2025-10-01T18:49:00Z</cp:lastPrinted>
  <dcterms:created xsi:type="dcterms:W3CDTF">2025-10-01T17:51:00Z</dcterms:created>
  <dcterms:modified xsi:type="dcterms:W3CDTF">2026-01-06T14:54:00Z</dcterms:modified>
</cp:coreProperties>
</file>